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1CD717" w14:textId="68738B15" w:rsidR="00A109B9" w:rsidRPr="00A109B9" w:rsidRDefault="00A109B9" w:rsidP="00A10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Майтун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Экстрим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Эндуро</w:t>
      </w:r>
      <w:proofErr w:type="spellEnd"/>
      <w:r w:rsidR="00754C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</w:t>
      </w:r>
      <w:r w:rsidR="00CF31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</w:p>
    <w:p w14:paraId="71746DA3" w14:textId="77777777" w:rsidR="00A109B9" w:rsidRPr="00A109B9" w:rsidRDefault="00754CE8" w:rsidP="00754CE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A109B9"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Дисциплина: Экстрим эндуро.</w:t>
      </w:r>
    </w:p>
    <w:p w14:paraId="1A9EEFB7" w14:textId="00912D65" w:rsidR="00A109B9" w:rsidRPr="00A109B9" w:rsidRDefault="009B625B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Дата: </w:t>
      </w:r>
      <w:r w:rsidR="00AF1FED" w:rsidRPr="00E62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</w:t>
      </w:r>
      <w:r w:rsidR="00892A77" w:rsidRPr="00E62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3.10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.202</w:t>
      </w:r>
      <w:r w:rsidR="00CF31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</w:p>
    <w:p w14:paraId="5E5F0FBA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Цели и задачи </w:t>
      </w:r>
    </w:p>
    <w:p w14:paraId="7FEB4103" w14:textId="2C1C64B6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Целью проведения тренировки является популяризация мотоспорта, привлечение любителей и профессиональных спортсменов к внедорожным мотогонкам, формирование культуры проведения соревновательных мероприятий у участников, освоение правил проведения соревнований, по</w:t>
      </w:r>
      <w:r w:rsidR="00E62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вышение дисциплины участников, </w:t>
      </w: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культуры клубных, любительских соревнований, привлечение средств массовой информации, повышение интереса к мотоспорту, выявление сильнейших спортсменов.</w:t>
      </w:r>
    </w:p>
    <w:p w14:paraId="7F2A0640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Место проведения мероприятия:</w:t>
      </w:r>
    </w:p>
    <w:p w14:paraId="0A3EB053" w14:textId="37E57D98" w:rsidR="00754CE8" w:rsidRDefault="00D54976" w:rsidP="00A109B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03.10</w:t>
      </w:r>
      <w:r w:rsidR="00CF31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9B62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="00CF31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="00A109B9"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A109B9"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Приморский </w:t>
      </w:r>
      <w:r w:rsidR="00E62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край, Бухта </w:t>
      </w:r>
      <w:proofErr w:type="spellStart"/>
      <w:r w:rsidR="00E62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Тавайза</w:t>
      </w:r>
      <w:proofErr w:type="spellEnd"/>
      <w:r w:rsidR="00E62D97" w:rsidRPr="00E62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62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Муравьиная)</w:t>
      </w:r>
    </w:p>
    <w:p w14:paraId="05D37BCC" w14:textId="6CB844BC" w:rsidR="00463CAB" w:rsidRPr="00E62D97" w:rsidRDefault="00D54976" w:rsidP="00A109B9">
      <w:pPr>
        <w:spacing w:line="240" w:lineRule="auto"/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</w:pPr>
      <w:hyperlink r:id="rId5" w:history="1">
        <w:r w:rsidR="00463CAB" w:rsidRPr="007753E6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https://maps.app.goo.gl/rZT5rZeCyBwNfrTy7?g_st=ic</w:t>
        </w:r>
      </w:hyperlink>
    </w:p>
    <w:p w14:paraId="0E7BC794" w14:textId="098D2D33" w:rsid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Координаты места: </w:t>
      </w:r>
      <w:r w:rsidR="000E3E2F" w:rsidRPr="000E3E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(43.2684929, 132.2571607)</w:t>
      </w:r>
    </w:p>
    <w:p w14:paraId="3DA4408C" w14:textId="7FAF322B" w:rsidR="00344F84" w:rsidRPr="00A109B9" w:rsidRDefault="00344F84" w:rsidP="00344F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Регистрация участников</w:t>
      </w:r>
    </w:p>
    <w:p w14:paraId="614D1525" w14:textId="4CCD0425" w:rsidR="00344F84" w:rsidRPr="0042659E" w:rsidRDefault="00344F84" w:rsidP="00344F84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Онлайн регистрация участников будет о</w:t>
      </w:r>
      <w:r w:rsidR="00754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существляется с </w:t>
      </w:r>
      <w:r w:rsidR="00E62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754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 w:rsidR="00C12E97" w:rsidRPr="00E62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754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 w:rsidR="004265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754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</w:t>
      </w:r>
      <w:r w:rsidR="00563DDD" w:rsidRPr="00E62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63DDD" w:rsidRPr="00E62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754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 w:rsidR="004265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20:00 часов местного времени.</w:t>
      </w:r>
      <w:r w:rsidR="00E73A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Регистрация после закрытия или по месту +5000р к сбору.</w:t>
      </w:r>
    </w:p>
    <w:p w14:paraId="653127EC" w14:textId="67143F69" w:rsidR="00344F84" w:rsidRPr="00A109B9" w:rsidRDefault="00E62D97" w:rsidP="00344F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Экологический сбор за участие</w:t>
      </w:r>
      <w:r w:rsidR="00754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составит </w:t>
      </w:r>
      <w:r w:rsidR="00790C99" w:rsidRPr="00E62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8000</w:t>
      </w:r>
      <w:r w:rsidR="00344F84"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 </w:t>
      </w:r>
    </w:p>
    <w:p w14:paraId="29D56FC3" w14:textId="77777777" w:rsidR="00344F84" w:rsidRPr="00A109B9" w:rsidRDefault="00344F84" w:rsidP="00344F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 регистрации участник соревнований обязан заполнить, а при получении номеров предъявить организаторам:</w:t>
      </w:r>
    </w:p>
    <w:p w14:paraId="7C2D5C4F" w14:textId="77777777" w:rsidR="00344F84" w:rsidRPr="00A109B9" w:rsidRDefault="00344F84" w:rsidP="00344F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3B460C" w14:textId="77777777" w:rsidR="00344F84" w:rsidRPr="00A109B9" w:rsidRDefault="00344F84" w:rsidP="00344F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Соглашение на участие, страховку.</w:t>
      </w:r>
    </w:p>
    <w:p w14:paraId="43FB243C" w14:textId="77777777" w:rsidR="00344F84" w:rsidRPr="00A109B9" w:rsidRDefault="00344F84" w:rsidP="00344F84">
      <w:pPr>
        <w:numPr>
          <w:ilvl w:val="0"/>
          <w:numId w:val="1"/>
        </w:numPr>
        <w:spacing w:before="2" w:after="2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ru-RU"/>
        </w:rPr>
      </w:pPr>
      <w:r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Годовая страховка для занятий МОТОСПОРТОМ на 100.000 рублей, на имя участника. </w:t>
      </w:r>
    </w:p>
    <w:p w14:paraId="14A9DE9A" w14:textId="7DBBA97A" w:rsidR="00344F84" w:rsidRPr="00E62D97" w:rsidRDefault="00E62D97" w:rsidP="00344F84">
      <w:pPr>
        <w:numPr>
          <w:ilvl w:val="0"/>
          <w:numId w:val="1"/>
        </w:numPr>
        <w:spacing w:before="2" w:after="2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Отказ от претензий (в маршале, или на последней странице регламента)</w:t>
      </w:r>
    </w:p>
    <w:p w14:paraId="2361A189" w14:textId="77777777" w:rsidR="00E62D97" w:rsidRPr="00A109B9" w:rsidRDefault="00E62D97" w:rsidP="00344F84">
      <w:pPr>
        <w:numPr>
          <w:ilvl w:val="0"/>
          <w:numId w:val="1"/>
        </w:numPr>
        <w:spacing w:before="2" w:after="2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ru-RU"/>
        </w:rPr>
      </w:pPr>
    </w:p>
    <w:p w14:paraId="326F5801" w14:textId="77777777" w:rsidR="00E62D97" w:rsidRDefault="00010EA1" w:rsidP="00344F84">
      <w:pPr>
        <w:spacing w:line="240" w:lineRule="auto"/>
        <w:rPr>
          <w:rFonts w:ascii="Times New Roman" w:eastAsia="Times New Roman" w:hAnsi="Times New Roman" w:cs="Times New Roman"/>
          <w:b/>
          <w:bCs/>
          <w:color w:val="00B0F0"/>
          <w:sz w:val="24"/>
          <w:szCs w:val="24"/>
          <w:u w:val="single"/>
          <w:lang w:eastAsia="ru-RU"/>
        </w:rPr>
      </w:pPr>
      <w:r w:rsidRPr="00010EA1">
        <w:rPr>
          <w:rFonts w:ascii="Times New Roman" w:eastAsia="Times New Roman" w:hAnsi="Times New Roman" w:cs="Times New Roman"/>
          <w:b/>
          <w:bCs/>
          <w:color w:val="00B0F0"/>
          <w:sz w:val="24"/>
          <w:szCs w:val="24"/>
          <w:u w:val="single"/>
          <w:lang w:eastAsia="ru-RU"/>
        </w:rPr>
        <w:t>С</w:t>
      </w:r>
      <w:r w:rsidR="00344F84" w:rsidRPr="00010EA1">
        <w:rPr>
          <w:rFonts w:ascii="Times New Roman" w:eastAsia="Times New Roman" w:hAnsi="Times New Roman" w:cs="Times New Roman"/>
          <w:b/>
          <w:bCs/>
          <w:color w:val="00B0F0"/>
          <w:sz w:val="24"/>
          <w:szCs w:val="24"/>
          <w:u w:val="single"/>
          <w:lang w:eastAsia="ru-RU"/>
        </w:rPr>
        <w:t xml:space="preserve">тартовая позиция будет </w:t>
      </w:r>
      <w:r w:rsidR="004643D4">
        <w:rPr>
          <w:rFonts w:ascii="Times New Roman" w:eastAsia="Times New Roman" w:hAnsi="Times New Roman" w:cs="Times New Roman"/>
          <w:b/>
          <w:bCs/>
          <w:color w:val="00B0F0"/>
          <w:sz w:val="24"/>
          <w:szCs w:val="24"/>
          <w:u w:val="single"/>
          <w:lang w:eastAsia="ru-RU"/>
        </w:rPr>
        <w:t xml:space="preserve">определяться с помощью </w:t>
      </w:r>
      <w:r w:rsidR="00A86842">
        <w:rPr>
          <w:rFonts w:ascii="Times New Roman" w:eastAsia="Times New Roman" w:hAnsi="Times New Roman" w:cs="Times New Roman"/>
          <w:b/>
          <w:bCs/>
          <w:color w:val="00B0F0"/>
          <w:sz w:val="24"/>
          <w:szCs w:val="24"/>
          <w:u w:val="single"/>
          <w:lang w:eastAsia="ru-RU"/>
        </w:rPr>
        <w:t>генератора</w:t>
      </w:r>
      <w:r w:rsidR="00E62D97">
        <w:rPr>
          <w:rFonts w:ascii="Times New Roman" w:eastAsia="Times New Roman" w:hAnsi="Times New Roman" w:cs="Times New Roman"/>
          <w:b/>
          <w:bCs/>
          <w:color w:val="00B0F0"/>
          <w:sz w:val="24"/>
          <w:szCs w:val="24"/>
          <w:u w:val="single"/>
          <w:lang w:eastAsia="ru-RU"/>
        </w:rPr>
        <w:t xml:space="preserve"> случайных чисел</w:t>
      </w:r>
      <w:r w:rsidR="00951940">
        <w:rPr>
          <w:rFonts w:ascii="Times New Roman" w:eastAsia="Times New Roman" w:hAnsi="Times New Roman" w:cs="Times New Roman"/>
          <w:b/>
          <w:bCs/>
          <w:color w:val="00B0F0"/>
          <w:sz w:val="24"/>
          <w:szCs w:val="24"/>
          <w:u w:val="single"/>
          <w:lang w:eastAsia="ru-RU"/>
        </w:rPr>
        <w:t xml:space="preserve">. </w:t>
      </w:r>
    </w:p>
    <w:p w14:paraId="53CD7463" w14:textId="0FA83B46" w:rsidR="00344F84" w:rsidRPr="00A109B9" w:rsidRDefault="00344F84" w:rsidP="00344F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A109B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Все </w:t>
      </w:r>
      <w:r w:rsidR="00E62D9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адекватные </w:t>
      </w:r>
      <w:r w:rsidRPr="00A109B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вопросы по регистрации - +7 914 708-36-48 (Евгения) </w:t>
      </w:r>
    </w:p>
    <w:p w14:paraId="0BF6EDE2" w14:textId="77777777" w:rsidR="00344F84" w:rsidRPr="00A109B9" w:rsidRDefault="00344F84" w:rsidP="00344F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10AA81" w14:textId="77777777" w:rsidR="00344F84" w:rsidRPr="00A109B9" w:rsidRDefault="00344F84" w:rsidP="00344F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  <w:t xml:space="preserve">Регистрация на гонку будет проходить через систему </w:t>
      </w:r>
      <w:proofErr w:type="spellStart"/>
      <w:r w:rsidRPr="00A109B9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  <w:t>Marshal</w:t>
      </w:r>
      <w:proofErr w:type="spellEnd"/>
      <w:r w:rsidRPr="00A109B9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  <w:t xml:space="preserve"> ONE. </w:t>
      </w:r>
    </w:p>
    <w:p w14:paraId="34CE03DF" w14:textId="77777777" w:rsidR="00607074" w:rsidRDefault="00344F84" w:rsidP="00344F84">
      <w:pPr>
        <w:spacing w:line="240" w:lineRule="auto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</w:pPr>
      <w:r w:rsidRPr="00A109B9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  <w:t>Всем кто участвует в гонке зарегистрироваться тут :</w:t>
      </w:r>
      <w:r w:rsidRPr="00A109B9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  <w:br/>
      </w:r>
    </w:p>
    <w:p w14:paraId="15B6B446" w14:textId="1743B592" w:rsidR="00607074" w:rsidRPr="00607074" w:rsidRDefault="00D54976" w:rsidP="00344F84">
      <w:pPr>
        <w:spacing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hyperlink r:id="rId6" w:history="1">
        <w:r w:rsidR="00607074" w:rsidRPr="002B3055">
          <w:rPr>
            <w:rStyle w:val="a4"/>
            <w:rFonts w:ascii="Times New Roman" w:eastAsia="Times New Roman" w:hAnsi="Times New Roman" w:cs="Times New Roman"/>
            <w:b/>
            <w:bCs/>
            <w:sz w:val="36"/>
            <w:szCs w:val="36"/>
            <w:lang w:eastAsia="ru-RU"/>
          </w:rPr>
          <w:t>https://marshalone.ru/card/a5be1433-d5b0-4827-96f4-fc1664d0873a</w:t>
        </w:r>
      </w:hyperlink>
      <w:r w:rsidR="00344F84" w:rsidRPr="00607074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br/>
      </w:r>
    </w:p>
    <w:p w14:paraId="1DFF5530" w14:textId="77777777" w:rsidR="00344F84" w:rsidRPr="00A109B9" w:rsidRDefault="00344F84" w:rsidP="00344F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AC902D" w14:textId="2C8CB31E" w:rsidR="004D3091" w:rsidRDefault="00E62D97" w:rsidP="00344F84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Взнос</w:t>
      </w:r>
      <w:r w:rsidR="00344F84"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за участие оплачивается</w:t>
      </w:r>
      <w:r w:rsidR="00B02A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 </w:t>
      </w:r>
      <w:r w:rsidR="00B02A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ru-RU"/>
        </w:rPr>
        <w:t>QR</w:t>
      </w:r>
      <w:r w:rsidR="00B02A81" w:rsidRPr="00E62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B02A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коду</w:t>
      </w:r>
      <w:r w:rsidR="002A4E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!!!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Стоимость</w:t>
      </w:r>
      <w:r w:rsidR="00344F84"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- </w:t>
      </w:r>
      <w:r w:rsidR="005C792C" w:rsidRPr="00E62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8000</w:t>
      </w:r>
      <w:r w:rsidR="00344F84"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рублей.</w:t>
      </w:r>
    </w:p>
    <w:p w14:paraId="65404D1D" w14:textId="7998A566" w:rsidR="00344F84" w:rsidRPr="002A4E5D" w:rsidRDefault="004D3091" w:rsidP="00344F84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54FB958" wp14:editId="2D226B1C">
            <wp:simplePos x="0" y="0"/>
            <wp:positionH relativeFrom="column">
              <wp:posOffset>1155700</wp:posOffset>
            </wp:positionH>
            <wp:positionV relativeFrom="paragraph">
              <wp:posOffset>0</wp:posOffset>
            </wp:positionV>
            <wp:extent cx="3175000" cy="3175000"/>
            <wp:effectExtent l="0" t="0" r="0" b="0"/>
            <wp:wrapTopAndBottom/>
            <wp:docPr id="3791809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18096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4F84"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="00344F84"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="00344F84"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="00344F84"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Организаторы и Главный судья соревнований могут скорректирова</w:t>
      </w:r>
      <w:r w:rsidR="00711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 класс заявившегося участника</w:t>
      </w:r>
      <w:r w:rsidR="00344F84"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основываясь на опыте прошедших мероприятий, предварительно согласовав данный вопрос с участником.</w:t>
      </w:r>
    </w:p>
    <w:p w14:paraId="6EDB308B" w14:textId="20074C81" w:rsidR="00344F84" w:rsidRPr="00A109B9" w:rsidRDefault="00344F84" w:rsidP="00344F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Участники, не достигшие 18 лет для регистрации обязаны предоставить нотариально заверенное согласие от родителей на участие в соревнованиях. </w:t>
      </w:r>
      <w:r w:rsidR="00711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возможно с 16 лет!</w:t>
      </w:r>
    </w:p>
    <w:p w14:paraId="69E22A9F" w14:textId="77777777" w:rsidR="00A109B9" w:rsidRPr="00A109B9" w:rsidRDefault="00344F84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="00A109B9"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Классы участников.</w:t>
      </w:r>
    </w:p>
    <w:p w14:paraId="248A05C8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Класс </w:t>
      </w:r>
      <w:r w:rsidR="008F5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Золото</w:t>
      </w:r>
      <w:r w:rsidR="008F5DB8" w:rsidRPr="005A73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</w:t>
      </w:r>
      <w:r w:rsidR="008F5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Спорт)</w:t>
      </w:r>
    </w:p>
    <w:p w14:paraId="5E0C9256" w14:textId="77777777" w:rsidR="00754CE8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Участники, имеющие опыт участи</w:t>
      </w:r>
      <w:r w:rsidR="00754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в соревнованиях по мотоспорту</w:t>
      </w:r>
      <w:r w:rsidR="00754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356CE6D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Класс </w:t>
      </w:r>
      <w:proofErr w:type="gramStart"/>
      <w:r w:rsidR="008F5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Серебро( </w:t>
      </w:r>
      <w:r w:rsidR="008F5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OPEN</w:t>
      </w:r>
      <w:proofErr w:type="gramEnd"/>
      <w:r w:rsidR="008F5DB8" w:rsidRPr="008F5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14:paraId="5439F5A0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Мотоциклисты, уже принимавшие участие в мероприятиях, либо имеющие достаточный опыт экстремальной, внедорожной езды по местности со сложным переменным рельефом и различным покрытием.</w:t>
      </w:r>
    </w:p>
    <w:p w14:paraId="4E90E6A6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Класс </w:t>
      </w:r>
      <w:r w:rsidR="008F5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Бронза (</w:t>
      </w:r>
      <w:r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HOBBY</w:t>
      </w:r>
      <w:r w:rsidR="008F5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14:paraId="27ED3AE2" w14:textId="69F1CA99" w:rsid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Мотоциклисты новички</w:t>
      </w:r>
      <w:r w:rsidR="008F5D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уже</w:t>
      </w: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имеющие опыт</w:t>
      </w:r>
      <w:r w:rsidR="008F5D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внедорожных соревнований. Маршрут</w:t>
      </w: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 Бронза также будет иметь сл</w:t>
      </w:r>
      <w:r w:rsidR="008F5D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ожные технические препятствия, </w:t>
      </w:r>
      <w:proofErr w:type="gramStart"/>
      <w:r w:rsidR="00C707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подъемы </w:t>
      </w:r>
      <w:r w:rsidR="008F5D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="008F5D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траверсы, ручьи, но в более легком виде.</w:t>
      </w:r>
    </w:p>
    <w:p w14:paraId="7BF638B4" w14:textId="2FEA4B86" w:rsidR="00CA0636" w:rsidRDefault="00CA0636" w:rsidP="00A109B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603084" w14:textId="6B0159BB" w:rsidR="00CA0636" w:rsidRPr="00CA0636" w:rsidRDefault="00CA0636" w:rsidP="00A109B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A063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Девушки, желающие принять участие могут зарегистрироваться в класс бронза. Участие девушек в тренировке бесплатное, но остальные условия равны! </w:t>
      </w:r>
    </w:p>
    <w:p w14:paraId="52F8BC01" w14:textId="77777777" w:rsidR="00A109B9" w:rsidRP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E8186E" w14:textId="77777777" w:rsidR="006F6E12" w:rsidRPr="006F6E12" w:rsidRDefault="006F6E12" w:rsidP="00A109B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Рекоммендация</w:t>
      </w:r>
      <w:proofErr w:type="spellEnd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по </w:t>
      </w:r>
      <w:proofErr w:type="gramStart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гонке</w:t>
      </w:r>
      <w:r w:rsidRPr="006F6E1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:</w:t>
      </w:r>
      <w:proofErr w:type="gramEnd"/>
    </w:p>
    <w:p w14:paraId="2AFE2F98" w14:textId="394F50D6" w:rsidR="00A109B9" w:rsidRPr="00A109B9" w:rsidRDefault="006F6E12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резины с мягким составом, такие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</w:t>
      </w:r>
      <w:r w:rsidRPr="006F6E1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  <w:r w:rsidRPr="006F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Pr="006F6E1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grip</w:t>
      </w:r>
      <w:r w:rsidRPr="006F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Enduro</w:t>
      </w:r>
      <w:proofErr w:type="spellEnd"/>
      <w:r w:rsidRPr="006F6E1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</w:t>
      </w:r>
      <w:r w:rsidRPr="006F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Mitas</w:t>
      </w:r>
      <w:proofErr w:type="spellEnd"/>
      <w:r w:rsidRPr="006F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EF</w:t>
      </w:r>
      <w:r w:rsidRPr="006F6E12">
        <w:rPr>
          <w:rFonts w:ascii="Times New Roman" w:eastAsia="Times New Roman" w:hAnsi="Times New Roman" w:cs="Times New Roman"/>
          <w:sz w:val="24"/>
          <w:szCs w:val="24"/>
          <w:lang w:eastAsia="ru-RU"/>
        </w:rPr>
        <w:t>07(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зеленые полоски),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Dunlop</w:t>
      </w:r>
      <w:r w:rsidRPr="006F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AT</w:t>
      </w:r>
      <w:r w:rsidRPr="006F6E12">
        <w:rPr>
          <w:rFonts w:ascii="Times New Roman" w:eastAsia="Times New Roman" w:hAnsi="Times New Roman" w:cs="Times New Roman"/>
          <w:sz w:val="24"/>
          <w:szCs w:val="24"/>
          <w:lang w:eastAsia="ru-RU"/>
        </w:rPr>
        <w:t>81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EX</w:t>
      </w:r>
      <w:r w:rsidRPr="006F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Michelin</w:t>
      </w:r>
      <w:r w:rsidRPr="006F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Enduro</w:t>
      </w:r>
      <w:proofErr w:type="spellEnd"/>
      <w:r w:rsidRPr="006F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Xtreme</w:t>
      </w:r>
      <w:proofErr w:type="spellEnd"/>
    </w:p>
    <w:p w14:paraId="7474A8D1" w14:textId="68660744" w:rsidR="008F5DB8" w:rsidRPr="00C113BF" w:rsidRDefault="00010EA1" w:rsidP="00010EA1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="00344F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18.</w:t>
      </w:r>
      <w:r w:rsidR="00AF47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04</w:t>
      </w:r>
      <w:r w:rsidR="00344F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.202</w:t>
      </w:r>
      <w:r w:rsidR="00614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="00344F84"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A109B9"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Старт гонки раздельн</w:t>
      </w:r>
      <w:r w:rsidR="008F5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ый</w:t>
      </w:r>
      <w:r w:rsidR="00D86F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951940">
        <w:rPr>
          <w:rFonts w:ascii="Times New Roman" w:eastAsia="Times New Roman" w:hAnsi="Times New Roman" w:cs="Times New Roman"/>
          <w:b/>
          <w:bCs/>
          <w:color w:val="548DD4" w:themeColor="text2" w:themeTint="99"/>
          <w:sz w:val="24"/>
          <w:szCs w:val="24"/>
          <w:lang w:eastAsia="ru-RU"/>
        </w:rPr>
        <w:t>15</w:t>
      </w:r>
      <w:r w:rsidR="00D86F3D" w:rsidRPr="00D86F3D">
        <w:rPr>
          <w:rFonts w:ascii="Times New Roman" w:eastAsia="Times New Roman" w:hAnsi="Times New Roman" w:cs="Times New Roman"/>
          <w:b/>
          <w:bCs/>
          <w:color w:val="548DD4" w:themeColor="text2" w:themeTint="99"/>
          <w:sz w:val="24"/>
          <w:szCs w:val="24"/>
          <w:lang w:eastAsia="ru-RU"/>
        </w:rPr>
        <w:t xml:space="preserve"> секунд</w:t>
      </w:r>
      <w:r w:rsidR="008F5DB8" w:rsidRPr="00D86F3D">
        <w:rPr>
          <w:rFonts w:ascii="Times New Roman" w:eastAsia="Times New Roman" w:hAnsi="Times New Roman" w:cs="Times New Roman"/>
          <w:b/>
          <w:bCs/>
          <w:color w:val="548DD4" w:themeColor="text2" w:themeTint="99"/>
          <w:sz w:val="24"/>
          <w:szCs w:val="24"/>
          <w:lang w:eastAsia="ru-RU"/>
        </w:rPr>
        <w:t xml:space="preserve"> </w:t>
      </w:r>
      <w:r w:rsidR="008F5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- Первыми стартует класс Золото, протяженность трека </w:t>
      </w:r>
      <w:r w:rsidR="00C113BF" w:rsidRPr="00E62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6578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0 </w:t>
      </w:r>
      <w:r w:rsidR="00C113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км</w:t>
      </w:r>
    </w:p>
    <w:p w14:paraId="3A7D4885" w14:textId="6E6BD509" w:rsidR="008F5DB8" w:rsidRPr="008F5DB8" w:rsidRDefault="008F5DB8" w:rsidP="00A109B9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Второй класс Серебро</w:t>
      </w:r>
      <w:r w:rsidR="00A109B9"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Протяженность трека</w:t>
      </w:r>
      <w:r w:rsidRPr="008F5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~</w:t>
      </w:r>
      <w:r w:rsidR="006578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46км</w:t>
      </w:r>
    </w:p>
    <w:p w14:paraId="7353F40D" w14:textId="54E6EB97" w:rsidR="00A109B9" w:rsidRPr="00A109B9" w:rsidRDefault="008F5DB8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Т</w:t>
      </w:r>
      <w:r w:rsidR="00A109B9"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ретьими стартует класс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Бронза, протяженность трека </w:t>
      </w:r>
      <w:r w:rsidRPr="008F5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~</w:t>
      </w:r>
      <w:r w:rsidR="000775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40км</w:t>
      </w:r>
      <w:r w:rsidR="00C113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76C6797A" w14:textId="77777777" w:rsidR="00A109B9" w:rsidRPr="00A109B9" w:rsidRDefault="00A109B9" w:rsidP="00A109B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2F2698" w14:textId="5C087952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Лимит времени </w:t>
      </w:r>
      <w:r w:rsidR="00487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–</w:t>
      </w:r>
      <w:r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1B5D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10 </w:t>
      </w:r>
      <w:r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часов.</w:t>
      </w:r>
      <w:r w:rsidR="00F721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="00F72126" w:rsidRPr="00344F84">
        <w:rPr>
          <w:rFonts w:ascii="Times New Roman" w:eastAsia="Times New Roman" w:hAnsi="Times New Roman" w:cs="Times New Roman"/>
          <w:b/>
          <w:bCs/>
          <w:color w:val="00B0F0"/>
          <w:sz w:val="24"/>
          <w:szCs w:val="24"/>
          <w:lang w:eastAsia="ru-RU"/>
        </w:rPr>
        <w:t>Лимит времени на КП</w:t>
      </w:r>
      <w:r w:rsidR="00517850">
        <w:rPr>
          <w:rFonts w:ascii="Times New Roman" w:eastAsia="Times New Roman" w:hAnsi="Times New Roman" w:cs="Times New Roman"/>
          <w:b/>
          <w:bCs/>
          <w:color w:val="00B0F0"/>
          <w:sz w:val="24"/>
          <w:szCs w:val="24"/>
          <w:lang w:eastAsia="ru-RU"/>
        </w:rPr>
        <w:t>(ПИТ СТОП)</w:t>
      </w:r>
      <w:r w:rsidR="00F72126" w:rsidRPr="00344F84">
        <w:rPr>
          <w:rFonts w:ascii="Times New Roman" w:eastAsia="Times New Roman" w:hAnsi="Times New Roman" w:cs="Times New Roman"/>
          <w:b/>
          <w:bCs/>
          <w:color w:val="00B0F0"/>
          <w:sz w:val="24"/>
          <w:szCs w:val="24"/>
          <w:lang w:eastAsia="ru-RU"/>
        </w:rPr>
        <w:t xml:space="preserve"> </w:t>
      </w:r>
      <w:r w:rsidRPr="00344F84">
        <w:rPr>
          <w:rFonts w:ascii="Times New Roman" w:eastAsia="Times New Roman" w:hAnsi="Times New Roman" w:cs="Times New Roman"/>
          <w:b/>
          <w:bCs/>
          <w:color w:val="00B0F0"/>
          <w:sz w:val="24"/>
          <w:szCs w:val="24"/>
          <w:lang w:eastAsia="ru-RU"/>
        </w:rPr>
        <w:t xml:space="preserve"> -  </w:t>
      </w:r>
      <w:r w:rsidR="00150B9D">
        <w:rPr>
          <w:rFonts w:ascii="Times New Roman" w:eastAsia="Times New Roman" w:hAnsi="Times New Roman" w:cs="Times New Roman"/>
          <w:b/>
          <w:bCs/>
          <w:color w:val="00B0F0"/>
          <w:sz w:val="24"/>
          <w:szCs w:val="24"/>
          <w:lang w:eastAsia="ru-RU"/>
        </w:rPr>
        <w:t xml:space="preserve">5 часов </w:t>
      </w:r>
      <w:r w:rsidRPr="00344F84">
        <w:rPr>
          <w:rFonts w:ascii="Times New Roman" w:eastAsia="Times New Roman" w:hAnsi="Times New Roman" w:cs="Times New Roman"/>
          <w:b/>
          <w:bCs/>
          <w:color w:val="00B0F0"/>
          <w:sz w:val="24"/>
          <w:szCs w:val="24"/>
          <w:lang w:eastAsia="ru-RU"/>
        </w:rPr>
        <w:t xml:space="preserve">. </w:t>
      </w:r>
      <w:r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</w:p>
    <w:p w14:paraId="26E87701" w14:textId="4FF24568" w:rsidR="00A109B9" w:rsidRPr="00A109B9" w:rsidRDefault="00F72126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Класс Золото</w:t>
      </w:r>
      <w:r w:rsidR="00A109B9" w:rsidRPr="00A109B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– Каждый спортсмен обязан иметь исправный GPS навигатор который будет записывать проезд. По окончанию заезда участник</w:t>
      </w:r>
      <w:r w:rsidR="0071111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в течении 10 </w:t>
      </w:r>
      <w:proofErr w:type="gramStart"/>
      <w:r w:rsidR="0071111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минут </w:t>
      </w:r>
      <w:r w:rsidR="00A109B9" w:rsidRPr="00A109B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предъявляет</w:t>
      </w:r>
      <w:proofErr w:type="gramEnd"/>
      <w:r w:rsidR="00A109B9" w:rsidRPr="00A109B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навигатор судьям (Во избежание спорных моментов) </w:t>
      </w:r>
    </w:p>
    <w:p w14:paraId="41B28BFC" w14:textId="3B37B42B" w:rsidR="008D54D1" w:rsidRPr="00A109B9" w:rsidRDefault="00F72126" w:rsidP="00E3584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Класс Серебро- </w:t>
      </w:r>
      <w:r w:rsidR="00A109B9" w:rsidRPr="00A109B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</w:t>
      </w:r>
      <w:r w:rsidR="008D54D1" w:rsidRPr="00A109B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Каждый спортсмен обязан иметь исправный GPS навигатор который будет записывать проезд. По окончанию заезда участник</w:t>
      </w:r>
      <w:r w:rsidR="0071111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в течении 10 минут </w:t>
      </w:r>
      <w:r w:rsidR="00711113" w:rsidRPr="00A109B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</w:t>
      </w:r>
      <w:r w:rsidR="008D54D1" w:rsidRPr="00A109B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предъявляет навигатор судьям (Во избежание спорных моментов) </w:t>
      </w:r>
    </w:p>
    <w:p w14:paraId="3F2A166A" w14:textId="79B11E08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3C3351" w14:textId="6307AE09" w:rsidR="00FD6DAC" w:rsidRPr="00A109B9" w:rsidRDefault="00F72126" w:rsidP="00E3584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Класс Бронза</w:t>
      </w:r>
      <w:r w:rsidR="00A109B9" w:rsidRPr="00A109B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– </w:t>
      </w:r>
      <w:r w:rsidR="00FD6DAC" w:rsidRPr="00A109B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Каждый спортсмен обязан иметь исправный GPS </w:t>
      </w:r>
      <w:proofErr w:type="gramStart"/>
      <w:r w:rsidR="00FD6DAC" w:rsidRPr="00A109B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навигатор</w:t>
      </w:r>
      <w:r w:rsidR="00DA70D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(</w:t>
      </w:r>
      <w:proofErr w:type="gramEnd"/>
      <w:r w:rsidR="00DA70D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либо те</w:t>
      </w:r>
      <w:r w:rsidR="00E322B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лефон)</w:t>
      </w:r>
      <w:r w:rsidR="00FD6DAC" w:rsidRPr="00A109B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который будет записывать проезд. По окончанию заезда участник </w:t>
      </w:r>
      <w:r w:rsidR="0071111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в течении 10 </w:t>
      </w:r>
      <w:proofErr w:type="gramStart"/>
      <w:r w:rsidR="0071111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минут </w:t>
      </w:r>
      <w:r w:rsidR="00711113" w:rsidRPr="00A109B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</w:t>
      </w:r>
      <w:r w:rsidR="00FD6DAC" w:rsidRPr="00A109B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предъявляет</w:t>
      </w:r>
      <w:proofErr w:type="gramEnd"/>
      <w:r w:rsidR="00FD6DAC" w:rsidRPr="00A109B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навигатор судьям (Во избежание спорных моментов) </w:t>
      </w:r>
    </w:p>
    <w:p w14:paraId="4CAAAB10" w14:textId="30899BDE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715463" w14:textId="77777777" w:rsidR="00A109B9" w:rsidRP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BF300E" w14:textId="4D6C286D" w:rsidR="00A109B9" w:rsidRPr="00A109B9" w:rsidRDefault="00F72126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Для </w:t>
      </w:r>
      <w:r w:rsidR="0099658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всех классов </w:t>
      </w:r>
      <w:r w:rsidR="00A109B9" w:rsidRPr="00A109B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будет предоставлен трек для GPS. </w:t>
      </w:r>
      <w:r w:rsidR="00A109B9" w:rsidRPr="00A109B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br/>
      </w:r>
      <w:r w:rsidR="00A109B9" w:rsidRPr="00A109B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br/>
      </w:r>
      <w:r w:rsidR="00A109B9" w:rsidRPr="00A109B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br/>
      </w:r>
      <w:r w:rsidR="00A109B9"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Расписание мероприятия и порядок старта.</w:t>
      </w:r>
    </w:p>
    <w:p w14:paraId="59A37DF9" w14:textId="77777777" w:rsidR="00A109B9" w:rsidRP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24A115" w14:textId="09369C31" w:rsidR="00A109B9" w:rsidRPr="00A109B9" w:rsidRDefault="00D54976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03</w:t>
      </w:r>
      <w:r w:rsidR="00F721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октября</w:t>
      </w:r>
      <w:r w:rsidR="00010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202</w:t>
      </w:r>
      <w:r w:rsidR="00013D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="00A109B9"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г.</w:t>
      </w:r>
    </w:p>
    <w:p w14:paraId="4844847C" w14:textId="7DB64298" w:rsidR="00A109B9" w:rsidRPr="00A109B9" w:rsidRDefault="008070A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A109B9"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:00-</w:t>
      </w:r>
      <w:r w:rsidR="00EB61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A109B9"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:0</w:t>
      </w:r>
      <w:r w:rsidR="00010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 Регистрация участников, розыгрыш</w:t>
      </w:r>
      <w:r w:rsidR="00A109B9"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номеров, тех. Комиссия. </w:t>
      </w:r>
    </w:p>
    <w:p w14:paraId="079B6B6E" w14:textId="36A031DD" w:rsidR="00A109B9" w:rsidRPr="00A109B9" w:rsidRDefault="00B13713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7</w:t>
      </w:r>
      <w:r w:rsidR="00A109B9"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:00-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A109B9"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:30 Брифинг</w:t>
      </w:r>
    </w:p>
    <w:p w14:paraId="7E8C3938" w14:textId="38AC75FF" w:rsidR="00A109B9" w:rsidRDefault="00B13713" w:rsidP="003A6998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A109B9"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3A69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="00A109B9"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A69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Старт </w:t>
      </w:r>
    </w:p>
    <w:p w14:paraId="4B379299" w14:textId="6B355E22" w:rsidR="00711113" w:rsidRPr="00A109B9" w:rsidRDefault="00711113" w:rsidP="003A699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зависимости от количества участников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тайминг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измениться!</w:t>
      </w:r>
    </w:p>
    <w:p w14:paraId="647C26F5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Порядок прохождения технической комиссии.</w:t>
      </w:r>
    </w:p>
    <w:p w14:paraId="09EF6A63" w14:textId="77777777" w:rsidR="00A109B9" w:rsidRP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D1023A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технике и участникам соревнований</w:t>
      </w:r>
    </w:p>
    <w:p w14:paraId="2D4F2FA2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Участникам соревнований разрешается: </w:t>
      </w:r>
    </w:p>
    <w:p w14:paraId="51E3150B" w14:textId="77777777" w:rsidR="00A109B9" w:rsidRP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AB33DF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использовать любой инструмент и любые запасные части в сервисной зоне;</w:t>
      </w:r>
    </w:p>
    <w:p w14:paraId="35F1A291" w14:textId="77777777" w:rsidR="00A109B9" w:rsidRP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F66321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использовать помощь механиков в сервисной зоне;</w:t>
      </w:r>
    </w:p>
    <w:p w14:paraId="3445A349" w14:textId="77777777" w:rsidR="00A109B9" w:rsidRP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95E722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использовать помощь механика при заправке ГСМ;</w:t>
      </w:r>
    </w:p>
    <w:p w14:paraId="07D0E55D" w14:textId="77777777" w:rsidR="00A109B9" w:rsidRP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FBC460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(Заправка ГСМ производится только на специально оборудованном месте, обозначенным судейской коллегией до начала соревнований);</w:t>
      </w:r>
    </w:p>
    <w:p w14:paraId="1CA97B6E" w14:textId="77777777" w:rsidR="00A109B9" w:rsidRP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F0FBA9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всей протяженности трассы гонщику разрешается пользоваться инструментом и запасными частями, перевозимыми с собой.</w:t>
      </w:r>
    </w:p>
    <w:p w14:paraId="33F34DEC" w14:textId="77777777" w:rsidR="00A109B9" w:rsidRP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01342C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!!!ВНИМАНИЕ!!!</w:t>
      </w:r>
    </w:p>
    <w:p w14:paraId="013B42DF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5981120B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Организаторы оставляют за собой право произвести проверку мотоцикла и комплекта участника на любой стадии проведения соревнований, в любом месте, в любое время!</w:t>
      </w:r>
    </w:p>
    <w:p w14:paraId="479E1034" w14:textId="77777777" w:rsidR="00A109B9" w:rsidRP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E088E3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Багажники, зеркала, обломанные/отпиленные рычаги тормоза и сцепления без жесткой защиты рук, к использованию ЗАПРЕЩЕНЫ!</w:t>
      </w:r>
    </w:p>
    <w:p w14:paraId="61F038D1" w14:textId="77777777" w:rsidR="00A109B9" w:rsidRP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C08749" w14:textId="5B9AF5A3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Участник обязан предоставить </w:t>
      </w:r>
      <w:r w:rsidR="00D549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тех комиссию мотоцикл, а так</w:t>
      </w: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же:</w:t>
      </w:r>
    </w:p>
    <w:p w14:paraId="1012E1CD" w14:textId="77777777" w:rsidR="00A109B9" w:rsidRP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6D26A0" w14:textId="62CE52FE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Рабочий сотовый телефон в упаковке</w:t>
      </w:r>
      <w:r w:rsidR="00D549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обеспечивающей его сохранность и </w:t>
      </w:r>
      <w:proofErr w:type="spellStart"/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влагозащищенность</w:t>
      </w:r>
      <w:proofErr w:type="spellEnd"/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96FA7F5" w14:textId="77777777" w:rsidR="00A109B9" w:rsidRP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8B480F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Комплект базового инструмента, позволяющий произвести простейший ремонт.</w:t>
      </w:r>
    </w:p>
    <w:p w14:paraId="19582A10" w14:textId="77777777" w:rsidR="00A109B9" w:rsidRP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526DA5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 Комплект для ремонта камер (клей, латки) (или запасные камеры, минимум 1 переднюю), инструмент для ремонта (</w:t>
      </w:r>
      <w:proofErr w:type="spellStart"/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монтажки</w:t>
      </w:r>
      <w:proofErr w:type="spellEnd"/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насос), если не используются муссы!</w:t>
      </w:r>
    </w:p>
    <w:p w14:paraId="034537E0" w14:textId="77777777" w:rsidR="00A109B9" w:rsidRP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7D3331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Зажигалку или спички в непромокаемом футляре.</w:t>
      </w:r>
    </w:p>
    <w:p w14:paraId="0B2195BB" w14:textId="77777777" w:rsidR="00A109B9" w:rsidRP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79D085" w14:textId="212EF166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proofErr w:type="gramStart"/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Минимум</w:t>
      </w:r>
      <w:r w:rsidR="00817A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</w:t>
      </w:r>
      <w:proofErr w:type="gramEnd"/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литр питьевой воды.</w:t>
      </w:r>
    </w:p>
    <w:p w14:paraId="364150E3" w14:textId="77777777" w:rsidR="00A109B9" w:rsidRP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C8F4C0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7. Штрафы и </w:t>
      </w:r>
      <w:proofErr w:type="spellStart"/>
      <w:r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пенализация</w:t>
      </w:r>
      <w:proofErr w:type="spellEnd"/>
    </w:p>
    <w:p w14:paraId="54F3865F" w14:textId="77777777" w:rsidR="00711113" w:rsidRDefault="00A109B9" w:rsidP="00A109B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Штрафные санкции:</w:t>
      </w:r>
    </w:p>
    <w:p w14:paraId="72622CE2" w14:textId="11D221E9" w:rsidR="00E366F2" w:rsidRDefault="00711113" w:rsidP="00A109B9">
      <w:pPr>
        <w:spacing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71111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Отсутствие записанного трека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, не полный трек, не сдача трека</w:t>
      </w:r>
      <w:r w:rsidR="00D5497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, формат трека не </w:t>
      </w:r>
      <w:r w:rsidR="00D54976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 w:eastAsia="ru-RU"/>
        </w:rPr>
        <w:t>GPX</w:t>
      </w:r>
      <w:r w:rsidRPr="0071111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–</w:t>
      </w:r>
      <w:r w:rsidRPr="0071111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дисквалификация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br/>
        <w:t>Не сдача трека в течении 10 минут после финишных ворот – штраф от 3х часов и выше</w:t>
      </w:r>
      <w:r w:rsidR="00A109B9"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319AE" w:rsidRPr="00BB64E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Срезка </w:t>
      </w:r>
      <w:r w:rsidR="00C6160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петли</w:t>
      </w:r>
      <w:r w:rsidR="00D319AE" w:rsidRPr="00BB64E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– штраф </w:t>
      </w:r>
      <w:r w:rsidR="00D5497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от </w:t>
      </w:r>
      <w:r w:rsidR="00BB64EA" w:rsidRPr="00BB64E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180 минут </w:t>
      </w:r>
    </w:p>
    <w:p w14:paraId="6F0AACDA" w14:textId="0E827C51" w:rsidR="00185D54" w:rsidRPr="00BB64EA" w:rsidRDefault="00185D54" w:rsidP="00A109B9">
      <w:pPr>
        <w:spacing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Срезка </w:t>
      </w:r>
      <w:proofErr w:type="spellStart"/>
      <w:r w:rsidR="004E644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под</w:t>
      </w:r>
      <w:r w:rsidR="00B83CA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ьема</w:t>
      </w:r>
      <w:proofErr w:type="spellEnd"/>
      <w:r w:rsidR="00B83CA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от 30</w:t>
      </w:r>
      <w:r w:rsidR="00D5497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минут до нескольких часов</w:t>
      </w:r>
      <w:r w:rsidR="00CC04E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, на усмотрение организатора</w:t>
      </w:r>
    </w:p>
    <w:p w14:paraId="3B60D0B7" w14:textId="3AE272AE" w:rsidR="00E366F2" w:rsidRPr="00711113" w:rsidRDefault="00E366F2" w:rsidP="00A109B9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1111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Запрещена помощь зрителей и сторонних людей на треке, только участник участнику может оказать помощь в прохождение трека</w:t>
      </w:r>
      <w:r w:rsidR="0071111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, в исключительных случаях маршал </w:t>
      </w:r>
      <w:r w:rsidRPr="0071111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– штраф </w:t>
      </w:r>
      <w:r w:rsidR="00D5497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от 2х часов</w:t>
      </w:r>
      <w:r w:rsidRPr="0071111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A109B9" w:rsidRPr="007111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</w:p>
    <w:p w14:paraId="0C33DB91" w14:textId="77777777" w:rsidR="00E366F2" w:rsidRPr="00711113" w:rsidRDefault="00E366F2" w:rsidP="00A109B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11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Запрещен ремонт мотоцикла и его замена при помощи сторонних людей, участник может использовать только свои запчасти или запчасти другого участника – штраф 120 мин </w:t>
      </w:r>
    </w:p>
    <w:p w14:paraId="3C7B1069" w14:textId="0CB5B168" w:rsidR="00A109B9" w:rsidRPr="00E366F2" w:rsidRDefault="00A109B9" w:rsidP="00A109B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Отсутствие отметки на контрольном пункте (КП) – Штраф </w:t>
      </w:r>
      <w:r w:rsidR="00711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3E7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120 </w:t>
      </w: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минут.</w:t>
      </w:r>
    </w:p>
    <w:p w14:paraId="5831519A" w14:textId="515CD484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 2 срезок позволивших полу</w:t>
      </w:r>
      <w:r w:rsidR="00146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чить преимущество</w:t>
      </w:r>
      <w:r w:rsidR="00711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46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(DNF)</w:t>
      </w:r>
    </w:p>
    <w:p w14:paraId="77146964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Курение при заправке ГСМ- исключение (DSQ)</w:t>
      </w:r>
    </w:p>
    <w:p w14:paraId="651C2979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Заправка мотоцикла с работающим двигателем- исключение (DSQ)</w:t>
      </w:r>
    </w:p>
    <w:p w14:paraId="046FE273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Езда без шлема (не застегнутом шлеме) в любом разрешенном месте исключение (DSQ) </w:t>
      </w:r>
    </w:p>
    <w:p w14:paraId="534F00EF" w14:textId="7151A9D6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Движение в противополо</w:t>
      </w:r>
      <w:r w:rsidR="007A4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жном</w:t>
      </w: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направлении (встречном) ходу гонки- исключение (DSQ)</w:t>
      </w:r>
    </w:p>
    <w:p w14:paraId="18E3C2A5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Запуск двигателя в предстартовой зоне- 10 минут</w:t>
      </w:r>
    </w:p>
    <w:p w14:paraId="74AEE40B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Бросание мусора и слив масла на протяжении всей трассы- 60 минут</w:t>
      </w:r>
    </w:p>
    <w:p w14:paraId="746F6B5C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на мотоцикле номеров, отличных от стартового- штраф 10 минут.</w:t>
      </w:r>
    </w:p>
    <w:p w14:paraId="7176A1E1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Неспортивное поведение (нарушение правил, неуважительное отношение к другим участникам и организаторам)- 1-е –предупреждение 2-е – предупреждение--исключение (DSQ)</w:t>
      </w:r>
    </w:p>
    <w:p w14:paraId="6F2D1F82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Отклонение от трека допускается на некоторых участках трек</w:t>
      </w:r>
      <w:r w:rsidR="00F72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 разумных пределах от 5 до 15</w:t>
      </w: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 в зависимости от участка трассы.</w:t>
      </w:r>
    </w:p>
    <w:p w14:paraId="311EB849" w14:textId="77777777" w:rsidR="00A109B9" w:rsidRP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909E51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Отклонения более разумного предела от трека на контрольных местах (сложных) в результате которых участник может получить преимущество, приравнивается к срезке/не прохождению трассы.</w:t>
      </w:r>
    </w:p>
    <w:p w14:paraId="01163C15" w14:textId="77777777" w:rsidR="00A109B9" w:rsidRP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0B9D04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!!!Внимание!!!</w:t>
      </w:r>
    </w:p>
    <w:p w14:paraId="51937372" w14:textId="77777777" w:rsidR="00A109B9" w:rsidRP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C0B0B6" w14:textId="0A657471" w:rsidR="00A109B9" w:rsidRPr="00D54976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обеспечения безопасности, участник принявший решение о сходе с трассы, обязан лично уведомить организаторов соревнований</w:t>
      </w:r>
      <w:r w:rsidR="00711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для этого необходимо подойти к хронометристу сообщить свой стартовый номер</w:t>
      </w: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711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этом случае будет </w:t>
      </w:r>
      <w:r w:rsidR="0071111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DNF</w:t>
      </w:r>
      <w:r w:rsidR="00711113" w:rsidRPr="00D549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711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участник не уведомил - </w:t>
      </w:r>
      <w:r w:rsidR="0071111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DSQ</w:t>
      </w:r>
    </w:p>
    <w:p w14:paraId="1B47F6DC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возникновения нештатных ситуаций во время движения участник обязан сообщить организаторам:</w:t>
      </w:r>
    </w:p>
    <w:p w14:paraId="32D60700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свой стартовый номер</w:t>
      </w:r>
    </w:p>
    <w:p w14:paraId="57D763DD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свои координаты (по возможности)</w:t>
      </w:r>
    </w:p>
    <w:p w14:paraId="7D1EFF75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кратко, что случилось или какая помощь нужна</w:t>
      </w:r>
    </w:p>
    <w:p w14:paraId="293B141B" w14:textId="77777777" w:rsidR="00A109B9" w:rsidRP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7F1929" w14:textId="66A7F7A6" w:rsid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Заправка, сервис.</w:t>
      </w:r>
      <w:r w:rsidR="000474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7A33A958" w14:textId="2966AA3B" w:rsidR="000474A6" w:rsidRDefault="000474A6" w:rsidP="00A109B9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 </w:t>
      </w:r>
      <w:r w:rsidR="00FA3C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заправки для всех классов</w:t>
      </w:r>
    </w:p>
    <w:p w14:paraId="1419DF0D" w14:textId="71E0756E" w:rsidR="00984509" w:rsidRPr="00A109B9" w:rsidRDefault="0098450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Приготовить 2 </w:t>
      </w:r>
      <w:r w:rsidR="007111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подписанные емкости</w:t>
      </w:r>
      <w:r w:rsidR="00285F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минимум по 5литров бензина.</w:t>
      </w:r>
    </w:p>
    <w:p w14:paraId="58F5336D" w14:textId="584A276B" w:rsidR="00A109B9" w:rsidRDefault="00C26B47" w:rsidP="00A109B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A109B9"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озаправка техники проводится силами</w:t>
      </w:r>
      <w:r w:rsidR="00711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участников</w:t>
      </w:r>
      <w:r w:rsidR="00A109B9"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специально отведенной сервисной зоне, обозначенной организаторами.</w:t>
      </w:r>
    </w:p>
    <w:p w14:paraId="2FD725C3" w14:textId="6BD08746" w:rsidR="00711113" w:rsidRDefault="00711113" w:rsidP="00A109B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9E275AD" w14:textId="13159124" w:rsidR="00711113" w:rsidRDefault="00711113" w:rsidP="00A109B9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111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9. Протесты</w:t>
      </w:r>
    </w:p>
    <w:p w14:paraId="7CA79064" w14:textId="77777777" w:rsidR="00CA0636" w:rsidRDefault="00711113" w:rsidP="00A109B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Любое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несогласие с результатами фиксируется только в письменном заявлении, с предоставлением зафиксированных доказательств</w:t>
      </w:r>
      <w:r w:rsidR="005C74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="005C74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Видеофиксация</w:t>
      </w:r>
      <w:proofErr w:type="spellEnd"/>
      <w:r w:rsidR="005C74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5C746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GPS</w:t>
      </w:r>
      <w:r w:rsidR="005C74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навигация)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Участник, который выражает свой протест оформляет его в должном виде и оставляет залог в размере 5000 рублей.</w:t>
      </w:r>
      <w:r w:rsidR="005C74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Протест подается до награждения у лидеров, после у остальных в течении получаса после выставления результатов.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 того чтобы подать протест необходимо:</w:t>
      </w:r>
    </w:p>
    <w:p w14:paraId="18A2D5BE" w14:textId="2687BA07" w:rsidR="00CA0636" w:rsidRDefault="00CA0636" w:rsidP="00A109B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711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Заполнить заявление на протест. На листе А4, ФИО</w:t>
      </w:r>
      <w:r w:rsidR="005C74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5C74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стника или законного представителя</w:t>
      </w:r>
      <w:r w:rsidR="00711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стартовый номер, класс. Причина протеста</w:t>
      </w:r>
      <w:r w:rsidR="005C74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полное разъяснение ситуации</w:t>
      </w:r>
      <w:r w:rsidR="00711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5C74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преимущество нарушителя при срезке, отклонение от трека, неспортивное поведение, приводящее к опасным ситуациям для участников, сторонняя помощь на треке и т.п.)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ФИО свидетелей, имеющих видеоматериал</w:t>
      </w:r>
      <w:r w:rsidR="005C74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Протест пишется на имя организатора тренировки и предоставляется в судейской палатке.</w:t>
      </w:r>
    </w:p>
    <w:p w14:paraId="779B93F3" w14:textId="26187FD8" w:rsidR="00CA0636" w:rsidRDefault="005C7463" w:rsidP="00A109B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Лица, задействованные </w:t>
      </w:r>
      <w:r w:rsidR="00CA06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протесте,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находятся в непосредственной близости, но не мешают судьям и организатору разбору обращения. Их могут позвать </w:t>
      </w:r>
      <w:r w:rsidR="00CA06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любое время для разъяснений. Полное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тсутствие участников на протесте может расцениваться как не заинтересованность и протест может быть отклонен без разъяснений.</w:t>
      </w:r>
    </w:p>
    <w:p w14:paraId="3BF6CA87" w14:textId="7F8E993B" w:rsidR="005C7463" w:rsidRDefault="005C7463" w:rsidP="00A109B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Протест может быть отклонен или удовлетворен в пользу заявителя, если один из участников допускает нарушение в подаче/разборе. Нарушением является: присутствие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 разборе без приглашения, нецензурная лексика в адрес другого участника протеста, </w:t>
      </w:r>
      <w:r w:rsidR="00CA06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рассуждение на стороне с третьими лицами, чьи фамилии как свидетелей не указаны в заявлении и не имеющие доказательств к ситуации, крики в судейской, помехи в разборе, препятствие разъяснениям.</w:t>
      </w:r>
    </w:p>
    <w:p w14:paraId="1C99710F" w14:textId="350CEB5D" w:rsidR="00CA0636" w:rsidRDefault="00CA0636" w:rsidP="00A109B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разбор протеста занимает от 30 минут и больше, в зависимости от ситуации.</w:t>
      </w:r>
    </w:p>
    <w:p w14:paraId="4BAE1E0F" w14:textId="23BB77DB" w:rsidR="00CA0636" w:rsidRPr="00711113" w:rsidRDefault="00CA0636" w:rsidP="00A109B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при удовлетворении протеста залог возвращается заявителю. При отклонении (за неимением доказательств) залог остается у судей. </w:t>
      </w:r>
    </w:p>
    <w:p w14:paraId="51C2CE43" w14:textId="2DDC4110" w:rsid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B8CC77" w14:textId="4D88E046" w:rsidR="00CA0636" w:rsidRDefault="00CA0636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10BEC4" w14:textId="77777777" w:rsidR="00CA0636" w:rsidRPr="00A109B9" w:rsidRDefault="00CA0636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6FCF3C" w14:textId="432AB40D" w:rsidR="00A109B9" w:rsidRPr="00A109B9" w:rsidRDefault="00711113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</w:t>
      </w:r>
      <w:r w:rsidR="00A109B9"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Подведение итогов мероприятия.</w:t>
      </w:r>
    </w:p>
    <w:p w14:paraId="116E040C" w14:textId="0C6D9385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Подсчет и определение результатов соревнований первой пятерки участников, в каждом из классов будет произведен </w:t>
      </w:r>
      <w:r w:rsidR="00353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день окончания мероприятия (</w:t>
      </w:r>
      <w:r w:rsidR="000D2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03.10</w:t>
      </w:r>
      <w:r w:rsidR="00353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 w:rsidR="002E6E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в течении 1 - 1.5 часов после окончания соревнований.</w:t>
      </w:r>
    </w:p>
    <w:p w14:paraId="449DEC44" w14:textId="1DDE68F8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остальных участников, по возможности,</w:t>
      </w:r>
      <w:r w:rsidR="00711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будут определены в тот же день</w:t>
      </w:r>
      <w:r w:rsidR="00744B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либо в течении 2х дней.</w:t>
      </w:r>
      <w:r w:rsidR="00744B06"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797DD779" w14:textId="77777777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Награждение начнется после</w:t>
      </w:r>
      <w:r w:rsidR="006F6E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того, как финиширует не менее 30% участников.</w:t>
      </w:r>
    </w:p>
    <w:p w14:paraId="6BC036F0" w14:textId="7D01C6F8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Награждаются </w:t>
      </w:r>
      <w:r w:rsidR="009658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1-2-3 место</w:t>
      </w: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каждом классе. </w:t>
      </w:r>
    </w:p>
    <w:p w14:paraId="48088A4D" w14:textId="0E01ADCC" w:rsidR="00A109B9" w:rsidRPr="00A109B9" w:rsidRDefault="00A109B9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109B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Дополнительная информация о гонке будет </w:t>
      </w:r>
      <w:r w:rsidR="0071111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анонсирована в </w:t>
      </w:r>
      <w:proofErr w:type="spellStart"/>
      <w:r w:rsidR="0071111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ва</w:t>
      </w:r>
      <w:r w:rsidR="006F6E1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тс</w:t>
      </w:r>
      <w:proofErr w:type="spellEnd"/>
      <w:r w:rsidR="0071111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="006F6E1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апп</w:t>
      </w:r>
      <w:proofErr w:type="spellEnd"/>
      <w:r w:rsidR="006F6E1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группе.</w:t>
      </w:r>
      <w:r w:rsidRPr="00A109B9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A109B9">
        <w:rPr>
          <w:rFonts w:ascii="Times New Roman" w:eastAsia="Times New Roman" w:hAnsi="Times New Roman" w:cs="Times New Roman"/>
          <w:color w:val="000000"/>
          <w:lang w:eastAsia="ru-RU"/>
        </w:rPr>
        <w:br/>
      </w:r>
    </w:p>
    <w:p w14:paraId="0AAE8238" w14:textId="77777777" w:rsidR="00A109B9" w:rsidRP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06A3C8" w14:textId="77777777" w:rsidR="008F2CA0" w:rsidRDefault="00A109B9" w:rsidP="00A109B9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Все участники мероприятия будут награждены</w:t>
      </w:r>
      <w:r w:rsidRPr="00A109B9">
        <w:rPr>
          <w:rFonts w:ascii="Times New Roman" w:eastAsia="Times New Roman" w:hAnsi="Times New Roman" w:cs="Times New Roman"/>
          <w:b/>
          <w:bCs/>
          <w:color w:val="FF9900"/>
          <w:sz w:val="24"/>
          <w:szCs w:val="24"/>
          <w:lang w:eastAsia="ru-RU"/>
        </w:rPr>
        <w:t xml:space="preserve"> </w:t>
      </w:r>
      <w:r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памятными призами.</w:t>
      </w:r>
      <w:r w:rsidRPr="00A109B9">
        <w:rPr>
          <w:rFonts w:ascii="Times New Roman" w:eastAsia="Times New Roman" w:hAnsi="Times New Roman" w:cs="Times New Roman"/>
          <w:b/>
          <w:bCs/>
          <w:color w:val="FF9900"/>
          <w:sz w:val="24"/>
          <w:szCs w:val="24"/>
          <w:lang w:eastAsia="ru-RU"/>
        </w:rPr>
        <w:br/>
      </w:r>
      <w:r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Финишеры будут награждены медалями.</w:t>
      </w:r>
    </w:p>
    <w:p w14:paraId="4AA2526F" w14:textId="479F1387" w:rsidR="00A109B9" w:rsidRPr="00E62D97" w:rsidRDefault="00A109B9" w:rsidP="00A109B9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 вопросам писать в </w:t>
      </w:r>
      <w:r w:rsidR="00220E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ru-RU"/>
        </w:rPr>
        <w:t>WHATS</w:t>
      </w:r>
      <w:r w:rsidR="00D609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ru-RU"/>
        </w:rPr>
        <w:t>APP</w:t>
      </w:r>
      <w:r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14:paraId="50414EEE" w14:textId="3C631C87" w:rsidR="00A109B9" w:rsidRPr="00A109B9" w:rsidRDefault="007340DB" w:rsidP="00A109B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+7</w:t>
      </w:r>
      <w:r w:rsidR="006F6E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9294258400 Игорь</w:t>
      </w:r>
      <w:r w:rsidR="00A109B9"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(главный организатор)</w:t>
      </w:r>
      <w:r w:rsidR="00A109B9" w:rsidRPr="00A109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</w:p>
    <w:p w14:paraId="747DDBCC" w14:textId="77777777" w:rsidR="00A109B9" w:rsidRP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660B0F" w14:textId="0F15B49A" w:rsidR="00A109B9" w:rsidRPr="00A109B9" w:rsidRDefault="00A109B9" w:rsidP="00A109B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9B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!!! Любая информация указанная регламенте может корректироваться организаторами в зависимости от </w:t>
      </w:r>
      <w:r w:rsidR="00D5497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погодных условий во время </w:t>
      </w:r>
      <w:proofErr w:type="gramStart"/>
      <w:r w:rsidR="00D5497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тренировки </w:t>
      </w:r>
      <w:bookmarkStart w:id="0" w:name="_GoBack"/>
      <w:bookmarkEnd w:id="0"/>
      <w:r w:rsidRPr="00A109B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!!!</w:t>
      </w:r>
      <w:proofErr w:type="gramEnd"/>
    </w:p>
    <w:p w14:paraId="34C31225" w14:textId="77777777" w:rsidR="00A109B9" w:rsidRPr="00A109B9" w:rsidRDefault="00A109B9" w:rsidP="00A10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9BEB29" w14:textId="6452CFC2" w:rsidR="00A109B9" w:rsidRDefault="006F6E12" w:rsidP="00A109B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  <w:t xml:space="preserve">РЕГИСТРАЦИЯ БУДЕТ ЗАКРЫТА </w:t>
      </w:r>
      <w:r w:rsidR="00275D9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  <w:t>01.10</w:t>
      </w:r>
      <w:r w:rsidR="00A109B9" w:rsidRPr="00A109B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  <w:t>.202</w:t>
      </w:r>
      <w:r w:rsidR="005A3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  <w:t>6</w:t>
      </w:r>
      <w:r w:rsidR="00A109B9" w:rsidRPr="00A109B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  <w:br/>
        <w:t>ВСЕМ НЕОБХОДИМО ЗАРЕГИСТРИРОВАТЬСЯ И ПРЕДОСТАВИТЬ ВСЕ ДОКУМЕНТЫ ЗАРАНЕЕ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  <w:t>.</w:t>
      </w:r>
    </w:p>
    <w:p w14:paraId="2BC3C545" w14:textId="2FDF1713" w:rsidR="00FD6EB4" w:rsidRDefault="009A3E69" w:rsidP="00A109B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110A8379" wp14:editId="37D47F0A">
            <wp:simplePos x="0" y="0"/>
            <wp:positionH relativeFrom="column">
              <wp:posOffset>368300</wp:posOffset>
            </wp:positionH>
            <wp:positionV relativeFrom="paragraph">
              <wp:posOffset>287020</wp:posOffset>
            </wp:positionV>
            <wp:extent cx="5140960" cy="4709795"/>
            <wp:effectExtent l="0" t="0" r="2540" b="1905"/>
            <wp:wrapTopAndBottom/>
            <wp:docPr id="16726449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64498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0960" cy="470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6EB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GB" w:eastAsia="ru-RU"/>
        </w:rPr>
        <w:t>QR</w:t>
      </w:r>
      <w:r w:rsidR="00FD6EB4" w:rsidRPr="00D549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eastAsia="ru-RU"/>
        </w:rPr>
        <w:t>-</w:t>
      </w:r>
      <w:r w:rsidR="00FD6EB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eastAsia="ru-RU"/>
        </w:rPr>
        <w:t xml:space="preserve">код для оплаты </w:t>
      </w:r>
    </w:p>
    <w:p w14:paraId="0CDF685B" w14:textId="7964ECD8" w:rsidR="00FD6EB4" w:rsidRPr="00FD6EB4" w:rsidRDefault="00FD6EB4" w:rsidP="00A109B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A9955F2" w14:textId="7780CCE3" w:rsidR="00F9790F" w:rsidRDefault="00F9790F"/>
    <w:p w14:paraId="23411E32" w14:textId="14303637" w:rsidR="00CA0636" w:rsidRDefault="00CA0636"/>
    <w:p w14:paraId="189C8B7D" w14:textId="489FF408" w:rsidR="00CA0636" w:rsidRDefault="00CA0636"/>
    <w:p w14:paraId="3B61A488" w14:textId="2BF1D624" w:rsidR="00CA0636" w:rsidRDefault="00CA0636"/>
    <w:p w14:paraId="77B0E9A8" w14:textId="5900D647" w:rsidR="00CA0636" w:rsidRDefault="00CA0636"/>
    <w:p w14:paraId="10295290" w14:textId="1C511FF4" w:rsidR="00CA0636" w:rsidRDefault="00CA0636"/>
    <w:p w14:paraId="6F438B9C" w14:textId="0D4FD3D0" w:rsidR="00CA0636" w:rsidRDefault="00CA0636"/>
    <w:p w14:paraId="4A7D9B05" w14:textId="4FB0DB18" w:rsidR="00CA0636" w:rsidRDefault="00CA0636"/>
    <w:p w14:paraId="4ED1FE1C" w14:textId="690E6291" w:rsidR="00CA0636" w:rsidRDefault="00CA0636"/>
    <w:p w14:paraId="67E8522E" w14:textId="56A59211" w:rsidR="00CA0636" w:rsidRDefault="00CA0636"/>
    <w:p w14:paraId="28E16A79" w14:textId="6ABE64B1" w:rsidR="00CA0636" w:rsidRDefault="00CA0636"/>
    <w:p w14:paraId="2529D81B" w14:textId="51545CAC" w:rsidR="00CA0636" w:rsidRDefault="00CA0636"/>
    <w:p w14:paraId="7D7C41A1" w14:textId="77777777" w:rsidR="00CA0636" w:rsidRPr="004C2D84" w:rsidRDefault="00CA0636" w:rsidP="00CA0636">
      <w:pPr>
        <w:jc w:val="center"/>
        <w:rPr>
          <w:rFonts w:ascii="Times New Roman" w:hAnsi="Times New Roman"/>
          <w:b/>
          <w:sz w:val="20"/>
          <w:szCs w:val="20"/>
        </w:rPr>
      </w:pPr>
    </w:p>
    <w:p w14:paraId="22EEAD35" w14:textId="77777777" w:rsidR="00CA0636" w:rsidRPr="00CA0636" w:rsidRDefault="00CA0636" w:rsidP="00CA0636">
      <w:pPr>
        <w:jc w:val="center"/>
        <w:rPr>
          <w:rFonts w:ascii="Times New Roman" w:hAnsi="Times New Roman" w:cs="Times New Roman"/>
          <w:b/>
        </w:rPr>
      </w:pPr>
      <w:r w:rsidRPr="00CA0636">
        <w:rPr>
          <w:rFonts w:ascii="Times New Roman" w:hAnsi="Times New Roman" w:cs="Times New Roman"/>
          <w:b/>
        </w:rPr>
        <w:t>ЗАЯВЛЕНИЕ</w:t>
      </w:r>
    </w:p>
    <w:p w14:paraId="39779D80" w14:textId="77777777" w:rsidR="00CA0636" w:rsidRPr="00CA0636" w:rsidRDefault="00CA0636" w:rsidP="00CA0636">
      <w:pPr>
        <w:jc w:val="center"/>
        <w:rPr>
          <w:rFonts w:ascii="Times New Roman" w:hAnsi="Times New Roman" w:cs="Times New Roman"/>
          <w:b/>
        </w:rPr>
      </w:pPr>
      <w:r w:rsidRPr="00CA0636">
        <w:rPr>
          <w:rFonts w:ascii="Times New Roman" w:hAnsi="Times New Roman" w:cs="Times New Roman"/>
          <w:b/>
        </w:rPr>
        <w:t>об освобождении от ответственности для участника соревнования, отказ от претензий</w:t>
      </w:r>
    </w:p>
    <w:p w14:paraId="3CE209C6" w14:textId="77777777" w:rsidR="00CA0636" w:rsidRPr="00CA0636" w:rsidRDefault="00CA0636" w:rsidP="00CA0636">
      <w:pPr>
        <w:tabs>
          <w:tab w:val="left" w:pos="767"/>
        </w:tabs>
        <w:ind w:right="70" w:firstLine="284"/>
        <w:rPr>
          <w:rFonts w:ascii="Times New Roman" w:hAnsi="Times New Roman" w:cs="Times New Roman"/>
        </w:rPr>
      </w:pPr>
    </w:p>
    <w:p w14:paraId="469DB557" w14:textId="77777777" w:rsidR="00CA0636" w:rsidRPr="00CA0636" w:rsidRDefault="00CA0636" w:rsidP="00CA0636">
      <w:pPr>
        <w:tabs>
          <w:tab w:val="left" w:pos="767"/>
        </w:tabs>
        <w:ind w:firstLine="284"/>
        <w:rPr>
          <w:rFonts w:ascii="Times New Roman" w:hAnsi="Times New Roman" w:cs="Times New Roman"/>
        </w:rPr>
      </w:pPr>
      <w:r w:rsidRPr="00CA0636">
        <w:rPr>
          <w:rFonts w:ascii="Times New Roman" w:hAnsi="Times New Roman" w:cs="Times New Roman"/>
        </w:rPr>
        <w:t>Я, _________________________________________________________</w:t>
      </w:r>
    </w:p>
    <w:p w14:paraId="2B429E3A" w14:textId="77777777" w:rsidR="00CA0636" w:rsidRPr="00CA0636" w:rsidRDefault="00CA0636" w:rsidP="00CA0636">
      <w:pPr>
        <w:tabs>
          <w:tab w:val="left" w:pos="767"/>
        </w:tabs>
        <w:ind w:firstLine="284"/>
        <w:jc w:val="center"/>
        <w:rPr>
          <w:rFonts w:ascii="Times New Roman" w:hAnsi="Times New Roman" w:cs="Times New Roman"/>
        </w:rPr>
      </w:pPr>
      <w:r w:rsidRPr="00CA0636">
        <w:rPr>
          <w:rFonts w:ascii="Times New Roman" w:hAnsi="Times New Roman" w:cs="Times New Roman"/>
        </w:rPr>
        <w:t>Фамилия</w:t>
      </w:r>
    </w:p>
    <w:p w14:paraId="35BCE5D2" w14:textId="77777777" w:rsidR="00CA0636" w:rsidRPr="00CA0636" w:rsidRDefault="00CA0636" w:rsidP="00CA0636">
      <w:pPr>
        <w:tabs>
          <w:tab w:val="left" w:pos="767"/>
        </w:tabs>
        <w:rPr>
          <w:rFonts w:ascii="Times New Roman" w:hAnsi="Times New Roman" w:cs="Times New Roman"/>
        </w:rPr>
      </w:pPr>
    </w:p>
    <w:p w14:paraId="2AC97F75" w14:textId="77777777" w:rsidR="00CA0636" w:rsidRPr="00CA0636" w:rsidRDefault="00CA0636" w:rsidP="00CA0636">
      <w:pPr>
        <w:tabs>
          <w:tab w:val="left" w:pos="767"/>
        </w:tabs>
        <w:rPr>
          <w:rFonts w:ascii="Times New Roman" w:hAnsi="Times New Roman" w:cs="Times New Roman"/>
        </w:rPr>
      </w:pPr>
      <w:r w:rsidRPr="00CA0636">
        <w:rPr>
          <w:rFonts w:ascii="Times New Roman" w:hAnsi="Times New Roman" w:cs="Times New Roman"/>
        </w:rPr>
        <w:t xml:space="preserve">_________________________________________________________ </w:t>
      </w:r>
    </w:p>
    <w:p w14:paraId="0F2B8100" w14:textId="77777777" w:rsidR="00CA0636" w:rsidRPr="00CA0636" w:rsidRDefault="00CA0636" w:rsidP="00CA0636">
      <w:pPr>
        <w:tabs>
          <w:tab w:val="left" w:pos="767"/>
        </w:tabs>
        <w:ind w:firstLine="284"/>
        <w:jc w:val="center"/>
        <w:rPr>
          <w:rFonts w:ascii="Times New Roman" w:hAnsi="Times New Roman" w:cs="Times New Roman"/>
        </w:rPr>
      </w:pPr>
      <w:r w:rsidRPr="00CA0636">
        <w:rPr>
          <w:rFonts w:ascii="Times New Roman" w:hAnsi="Times New Roman" w:cs="Times New Roman"/>
        </w:rPr>
        <w:t>Имя, Отчество</w:t>
      </w:r>
    </w:p>
    <w:p w14:paraId="13009A25" w14:textId="77777777" w:rsidR="00CA0636" w:rsidRPr="00CA0636" w:rsidRDefault="00CA0636" w:rsidP="00CA0636">
      <w:pPr>
        <w:tabs>
          <w:tab w:val="left" w:pos="767"/>
        </w:tabs>
        <w:rPr>
          <w:rFonts w:ascii="Times New Roman" w:hAnsi="Times New Roman" w:cs="Times New Roman"/>
        </w:rPr>
      </w:pPr>
    </w:p>
    <w:p w14:paraId="19263950" w14:textId="77777777" w:rsidR="00CA0636" w:rsidRPr="00CA0636" w:rsidRDefault="00CA0636" w:rsidP="00CA0636">
      <w:pPr>
        <w:jc w:val="center"/>
        <w:rPr>
          <w:rFonts w:ascii="Times New Roman" w:hAnsi="Times New Roman" w:cs="Times New Roman"/>
        </w:rPr>
      </w:pPr>
      <w:r w:rsidRPr="00CA0636">
        <w:rPr>
          <w:rFonts w:ascii="Times New Roman" w:hAnsi="Times New Roman" w:cs="Times New Roman"/>
        </w:rPr>
        <w:br/>
      </w:r>
      <w:r w:rsidRPr="00CA0636">
        <w:rPr>
          <w:rFonts w:ascii="Times New Roman" w:hAnsi="Times New Roman" w:cs="Times New Roman"/>
        </w:rPr>
        <w:br/>
      </w:r>
      <w:r w:rsidRPr="00CA0636">
        <w:rPr>
          <w:rFonts w:ascii="Times New Roman" w:hAnsi="Times New Roman" w:cs="Times New Roman"/>
        </w:rPr>
        <w:br/>
      </w:r>
      <w:r w:rsidRPr="00CA0636">
        <w:rPr>
          <w:rFonts w:ascii="Times New Roman" w:hAnsi="Times New Roman" w:cs="Times New Roman"/>
        </w:rPr>
        <w:br/>
      </w:r>
      <w:r w:rsidRPr="00CA0636">
        <w:rPr>
          <w:rFonts w:ascii="Times New Roman" w:hAnsi="Times New Roman" w:cs="Times New Roman"/>
        </w:rPr>
        <w:br/>
      </w:r>
      <w:r w:rsidRPr="00CA0636">
        <w:rPr>
          <w:rFonts w:ascii="Times New Roman" w:hAnsi="Times New Roman" w:cs="Times New Roman"/>
        </w:rPr>
        <w:br/>
        <w:t xml:space="preserve"> настоящим заявлением осознаю и добровольно беру на себя ответственность за риски получения травм или морального ущерба, а также отсутствие договора о страховании жизни и здоровья от несчастных случаев, подписываю данный документ добровольно и без какого-либо принуждения и отказываюсь от материальных или иных претензий и требований, которые я могу выдвинуть по отношению к организаторам и обслуживающему персоналу спортивного мероприятия </w:t>
      </w:r>
      <w:r w:rsidRPr="00CA0636">
        <w:rPr>
          <w:rFonts w:ascii="Times New Roman" w:hAnsi="Times New Roman" w:cs="Times New Roman"/>
          <w:highlight w:val="yellow"/>
        </w:rPr>
        <w:t>«</w:t>
      </w:r>
      <w:proofErr w:type="spellStart"/>
      <w:r w:rsidRPr="00CA0636">
        <w:rPr>
          <w:rFonts w:ascii="Times New Roman" w:eastAsia="Times New Roman" w:hAnsi="Times New Roman" w:cs="Times New Roman"/>
          <w:b/>
          <w:bCs/>
          <w:color w:val="000000"/>
          <w:highlight w:val="yellow"/>
          <w:lang w:eastAsia="ru-RU"/>
        </w:rPr>
        <w:t>Майтун</w:t>
      </w:r>
      <w:proofErr w:type="spellEnd"/>
      <w:r w:rsidRPr="00CA0636">
        <w:rPr>
          <w:rFonts w:ascii="Times New Roman" w:eastAsia="Times New Roman" w:hAnsi="Times New Roman" w:cs="Times New Roman"/>
          <w:b/>
          <w:bCs/>
          <w:color w:val="000000"/>
          <w:highlight w:val="yellow"/>
          <w:lang w:eastAsia="ru-RU"/>
        </w:rPr>
        <w:t xml:space="preserve">. Экстрим </w:t>
      </w:r>
      <w:proofErr w:type="spellStart"/>
      <w:r w:rsidRPr="00CA0636">
        <w:rPr>
          <w:rFonts w:ascii="Times New Roman" w:eastAsia="Times New Roman" w:hAnsi="Times New Roman" w:cs="Times New Roman"/>
          <w:b/>
          <w:bCs/>
          <w:color w:val="000000"/>
          <w:highlight w:val="yellow"/>
          <w:lang w:eastAsia="ru-RU"/>
        </w:rPr>
        <w:t>Эндуро</w:t>
      </w:r>
      <w:proofErr w:type="spellEnd"/>
      <w:r w:rsidRPr="00CA0636">
        <w:rPr>
          <w:rFonts w:ascii="Times New Roman" w:eastAsia="Times New Roman" w:hAnsi="Times New Roman" w:cs="Times New Roman"/>
          <w:b/>
          <w:bCs/>
          <w:color w:val="000000"/>
          <w:highlight w:val="yellow"/>
          <w:lang w:eastAsia="ru-RU"/>
        </w:rPr>
        <w:t xml:space="preserve"> 2026. Открытая тренировка</w:t>
      </w:r>
      <w:r w:rsidRPr="00CA0636">
        <w:rPr>
          <w:rFonts w:ascii="Times New Roman" w:hAnsi="Times New Roman" w:cs="Times New Roman"/>
          <w:b/>
          <w:bCs/>
          <w:color w:val="000000"/>
          <w:highlight w:val="yellow"/>
          <w:shd w:val="clear" w:color="auto" w:fill="FFFF00"/>
        </w:rPr>
        <w:t>»</w:t>
      </w:r>
      <w:r w:rsidRPr="00CA0636">
        <w:rPr>
          <w:rFonts w:ascii="Times New Roman" w:hAnsi="Times New Roman" w:cs="Times New Roman"/>
          <w:highlight w:val="yellow"/>
        </w:rPr>
        <w:t>,</w:t>
      </w:r>
      <w:r w:rsidRPr="00CA0636">
        <w:rPr>
          <w:rFonts w:ascii="Times New Roman" w:hAnsi="Times New Roman" w:cs="Times New Roman"/>
        </w:rPr>
        <w:t xml:space="preserve"> где проводится</w:t>
      </w:r>
      <w:r w:rsidRPr="00CA0636">
        <w:rPr>
          <w:rFonts w:ascii="Times New Roman" w:hAnsi="Times New Roman" w:cs="Times New Roman"/>
          <w:b/>
        </w:rPr>
        <w:t xml:space="preserve"> о</w:t>
      </w:r>
      <w:r w:rsidRPr="00CA0636">
        <w:rPr>
          <w:rFonts w:ascii="Times New Roman" w:hAnsi="Times New Roman" w:cs="Times New Roman"/>
        </w:rPr>
        <w:t>ткрытая тренировка, и любым другим организаторам, а также по отношению к другим спортсменам.</w:t>
      </w:r>
    </w:p>
    <w:p w14:paraId="6A716A8E" w14:textId="77777777" w:rsidR="00CA0636" w:rsidRPr="00CA0636" w:rsidRDefault="00CA0636" w:rsidP="00CA0636">
      <w:pPr>
        <w:tabs>
          <w:tab w:val="left" w:pos="459"/>
        </w:tabs>
        <w:ind w:right="70"/>
        <w:jc w:val="both"/>
        <w:rPr>
          <w:rFonts w:ascii="Times New Roman" w:hAnsi="Times New Roman" w:cs="Times New Roman"/>
        </w:rPr>
      </w:pPr>
      <w:r w:rsidRPr="00CA0636">
        <w:rPr>
          <w:rFonts w:ascii="Times New Roman" w:hAnsi="Times New Roman" w:cs="Times New Roman"/>
        </w:rPr>
        <w:br/>
      </w:r>
      <w:r w:rsidRPr="00CA0636">
        <w:rPr>
          <w:rFonts w:ascii="Times New Roman" w:hAnsi="Times New Roman" w:cs="Times New Roman"/>
        </w:rPr>
        <w:br/>
      </w:r>
      <w:r w:rsidRPr="00CA0636">
        <w:rPr>
          <w:rFonts w:ascii="Times New Roman" w:hAnsi="Times New Roman" w:cs="Times New Roman"/>
        </w:rPr>
        <w:br/>
      </w:r>
      <w:r w:rsidRPr="00CA0636">
        <w:rPr>
          <w:rFonts w:ascii="Times New Roman" w:hAnsi="Times New Roman" w:cs="Times New Roman"/>
        </w:rPr>
        <w:br/>
      </w:r>
      <w:r w:rsidRPr="00CA0636">
        <w:rPr>
          <w:rFonts w:ascii="Times New Roman" w:hAnsi="Times New Roman" w:cs="Times New Roman"/>
        </w:rPr>
        <w:br/>
      </w:r>
      <w:r w:rsidRPr="00CA0636">
        <w:rPr>
          <w:rFonts w:ascii="Times New Roman" w:hAnsi="Times New Roman" w:cs="Times New Roman"/>
        </w:rPr>
        <w:br/>
      </w:r>
    </w:p>
    <w:p w14:paraId="1C11C824" w14:textId="77777777" w:rsidR="00CA0636" w:rsidRPr="00CA0636" w:rsidRDefault="00CA0636" w:rsidP="00CA0636">
      <w:pPr>
        <w:tabs>
          <w:tab w:val="left" w:pos="459"/>
        </w:tabs>
        <w:ind w:right="70"/>
        <w:jc w:val="both"/>
        <w:rPr>
          <w:rFonts w:ascii="Times New Roman" w:hAnsi="Times New Roman" w:cs="Times New Roman"/>
        </w:rPr>
      </w:pPr>
    </w:p>
    <w:p w14:paraId="7137DEE6" w14:textId="77777777" w:rsidR="00CA0636" w:rsidRPr="00CA0636" w:rsidRDefault="00CA0636" w:rsidP="00CA0636">
      <w:pPr>
        <w:tabs>
          <w:tab w:val="left" w:pos="459"/>
        </w:tabs>
        <w:ind w:right="70"/>
        <w:rPr>
          <w:rFonts w:ascii="Times New Roman" w:hAnsi="Times New Roman" w:cs="Times New Roman"/>
        </w:rPr>
      </w:pPr>
      <w:r w:rsidRPr="00CA0636">
        <w:rPr>
          <w:rFonts w:ascii="Times New Roman" w:hAnsi="Times New Roman" w:cs="Times New Roman"/>
        </w:rPr>
        <w:t>________________________________________________________</w:t>
      </w:r>
    </w:p>
    <w:p w14:paraId="076F04E2" w14:textId="77777777" w:rsidR="00CA0636" w:rsidRPr="00CA0636" w:rsidRDefault="00CA0636" w:rsidP="00CA0636">
      <w:pPr>
        <w:tabs>
          <w:tab w:val="left" w:pos="459"/>
        </w:tabs>
        <w:ind w:right="70"/>
        <w:jc w:val="center"/>
        <w:rPr>
          <w:rFonts w:ascii="Times New Roman" w:hAnsi="Times New Roman" w:cs="Times New Roman"/>
        </w:rPr>
      </w:pPr>
      <w:r w:rsidRPr="00CA0636">
        <w:rPr>
          <w:rFonts w:ascii="Times New Roman" w:hAnsi="Times New Roman" w:cs="Times New Roman"/>
        </w:rPr>
        <w:t>подпись, фамилия, инициалы</w:t>
      </w:r>
    </w:p>
    <w:p w14:paraId="491B1829" w14:textId="77777777" w:rsidR="00CA0636" w:rsidRPr="00CA0636" w:rsidRDefault="00CA0636" w:rsidP="00CA0636">
      <w:pPr>
        <w:tabs>
          <w:tab w:val="left" w:pos="459"/>
        </w:tabs>
        <w:ind w:right="70"/>
        <w:rPr>
          <w:rFonts w:ascii="Times New Roman" w:hAnsi="Times New Roman" w:cs="Times New Roman"/>
        </w:rPr>
      </w:pPr>
    </w:p>
    <w:p w14:paraId="2F7AB05E" w14:textId="102EC147" w:rsidR="00CA0636" w:rsidRPr="00CA0636" w:rsidRDefault="00CA0636" w:rsidP="00CA0636">
      <w:pPr>
        <w:tabs>
          <w:tab w:val="left" w:pos="459"/>
        </w:tabs>
        <w:ind w:right="70" w:firstLine="284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03.10.2026</w:t>
      </w:r>
    </w:p>
    <w:p w14:paraId="2C741CA9" w14:textId="10CCC6F7" w:rsidR="00CA0636" w:rsidRPr="00CA0636" w:rsidRDefault="00CA0636" w:rsidP="00CA0636">
      <w:r w:rsidRPr="00CA0636">
        <w:rPr>
          <w:rFonts w:ascii="Times New Roman" w:hAnsi="Times New Roman" w:cs="Times New Roman"/>
        </w:rPr>
        <w:t>дата (день, месяц, год)</w:t>
      </w:r>
    </w:p>
    <w:sectPr w:rsidR="00CA0636" w:rsidRPr="00CA06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FA741C"/>
    <w:multiLevelType w:val="multilevel"/>
    <w:tmpl w:val="3D426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07A"/>
    <w:rsid w:val="00010EA1"/>
    <w:rsid w:val="00013D0C"/>
    <w:rsid w:val="000474A6"/>
    <w:rsid w:val="00054F24"/>
    <w:rsid w:val="0007753A"/>
    <w:rsid w:val="000D28F5"/>
    <w:rsid w:val="000E3E2F"/>
    <w:rsid w:val="000F4A07"/>
    <w:rsid w:val="001464A0"/>
    <w:rsid w:val="00150B9D"/>
    <w:rsid w:val="00185D54"/>
    <w:rsid w:val="001B5D0C"/>
    <w:rsid w:val="00220EEE"/>
    <w:rsid w:val="00261216"/>
    <w:rsid w:val="00275D9D"/>
    <w:rsid w:val="0028222E"/>
    <w:rsid w:val="00285FB9"/>
    <w:rsid w:val="00292C57"/>
    <w:rsid w:val="002A4E5D"/>
    <w:rsid w:val="002B3055"/>
    <w:rsid w:val="002E6E9B"/>
    <w:rsid w:val="00344F84"/>
    <w:rsid w:val="00353C06"/>
    <w:rsid w:val="003A6998"/>
    <w:rsid w:val="003E749C"/>
    <w:rsid w:val="0042659E"/>
    <w:rsid w:val="00463CAB"/>
    <w:rsid w:val="004643D4"/>
    <w:rsid w:val="0048784D"/>
    <w:rsid w:val="004D3091"/>
    <w:rsid w:val="004E0327"/>
    <w:rsid w:val="004E6445"/>
    <w:rsid w:val="004F3E03"/>
    <w:rsid w:val="00517850"/>
    <w:rsid w:val="00563DDD"/>
    <w:rsid w:val="005A3762"/>
    <w:rsid w:val="005A7366"/>
    <w:rsid w:val="005C7463"/>
    <w:rsid w:val="005C792C"/>
    <w:rsid w:val="00604584"/>
    <w:rsid w:val="00607074"/>
    <w:rsid w:val="00614D93"/>
    <w:rsid w:val="00657844"/>
    <w:rsid w:val="00670F03"/>
    <w:rsid w:val="006E02D4"/>
    <w:rsid w:val="006F6E12"/>
    <w:rsid w:val="00711113"/>
    <w:rsid w:val="007125D7"/>
    <w:rsid w:val="007326A3"/>
    <w:rsid w:val="007340DB"/>
    <w:rsid w:val="00737C05"/>
    <w:rsid w:val="00744B06"/>
    <w:rsid w:val="00754CE8"/>
    <w:rsid w:val="00790C99"/>
    <w:rsid w:val="0079274E"/>
    <w:rsid w:val="007A42D3"/>
    <w:rsid w:val="008007D3"/>
    <w:rsid w:val="008070A9"/>
    <w:rsid w:val="00817AF0"/>
    <w:rsid w:val="008372E7"/>
    <w:rsid w:val="008654EA"/>
    <w:rsid w:val="00892A77"/>
    <w:rsid w:val="008D54D1"/>
    <w:rsid w:val="008F2CA0"/>
    <w:rsid w:val="008F5DB8"/>
    <w:rsid w:val="00934217"/>
    <w:rsid w:val="00951940"/>
    <w:rsid w:val="009658EB"/>
    <w:rsid w:val="0097162D"/>
    <w:rsid w:val="00984509"/>
    <w:rsid w:val="00996580"/>
    <w:rsid w:val="009A3E69"/>
    <w:rsid w:val="009A70AD"/>
    <w:rsid w:val="009B625B"/>
    <w:rsid w:val="009F1CE5"/>
    <w:rsid w:val="00A109B9"/>
    <w:rsid w:val="00A55390"/>
    <w:rsid w:val="00A86842"/>
    <w:rsid w:val="00AC2855"/>
    <w:rsid w:val="00AF1FED"/>
    <w:rsid w:val="00AF472D"/>
    <w:rsid w:val="00B02A81"/>
    <w:rsid w:val="00B13713"/>
    <w:rsid w:val="00B6734D"/>
    <w:rsid w:val="00B83CA7"/>
    <w:rsid w:val="00B8707A"/>
    <w:rsid w:val="00BB64EA"/>
    <w:rsid w:val="00BD3F17"/>
    <w:rsid w:val="00BE7B86"/>
    <w:rsid w:val="00C113BF"/>
    <w:rsid w:val="00C12E97"/>
    <w:rsid w:val="00C26B47"/>
    <w:rsid w:val="00C433AA"/>
    <w:rsid w:val="00C5434C"/>
    <w:rsid w:val="00C61608"/>
    <w:rsid w:val="00C7078A"/>
    <w:rsid w:val="00CA0636"/>
    <w:rsid w:val="00CC04E0"/>
    <w:rsid w:val="00CF3139"/>
    <w:rsid w:val="00D319AE"/>
    <w:rsid w:val="00D41412"/>
    <w:rsid w:val="00D450D6"/>
    <w:rsid w:val="00D54976"/>
    <w:rsid w:val="00D60991"/>
    <w:rsid w:val="00D86F3D"/>
    <w:rsid w:val="00DA014A"/>
    <w:rsid w:val="00DA70D3"/>
    <w:rsid w:val="00E322B3"/>
    <w:rsid w:val="00E366F2"/>
    <w:rsid w:val="00E62D97"/>
    <w:rsid w:val="00E73A60"/>
    <w:rsid w:val="00E911C3"/>
    <w:rsid w:val="00EB61F0"/>
    <w:rsid w:val="00EC6453"/>
    <w:rsid w:val="00F0186E"/>
    <w:rsid w:val="00F22E72"/>
    <w:rsid w:val="00F43F9F"/>
    <w:rsid w:val="00F72126"/>
    <w:rsid w:val="00F9790F"/>
    <w:rsid w:val="00FA3CC9"/>
    <w:rsid w:val="00FD6DAC"/>
    <w:rsid w:val="00FD6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9DC8"/>
  <w15:docId w15:val="{1C6389BA-7B26-4BDC-9E0A-D741FF246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0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109B9"/>
    <w:rPr>
      <w:color w:val="0000FF"/>
      <w:u w:val="single"/>
    </w:rPr>
  </w:style>
  <w:style w:type="character" w:customStyle="1" w:styleId="apple-tab-span">
    <w:name w:val="apple-tab-span"/>
    <w:basedOn w:val="a0"/>
    <w:rsid w:val="00A109B9"/>
  </w:style>
  <w:style w:type="character" w:customStyle="1" w:styleId="UnresolvedMention">
    <w:name w:val="Unresolved Mention"/>
    <w:basedOn w:val="a0"/>
    <w:uiPriority w:val="99"/>
    <w:semiHidden/>
    <w:unhideWhenUsed/>
    <w:rsid w:val="00463CAB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2B305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6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rshalone.ru/card/a5be1433-d5b0-4827-96f4-fc1664d0873a" TargetMode="External"/><Relationship Id="rId5" Type="http://schemas.openxmlformats.org/officeDocument/2006/relationships/hyperlink" Target="https://maps.app.goo.gl/rZT5rZeCyBwNfrTy7?g_st=i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9</Pages>
  <Words>1764</Words>
  <Characters>10060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fox</dc:creator>
  <cp:lastModifiedBy>sia-snab</cp:lastModifiedBy>
  <cp:revision>7</cp:revision>
  <dcterms:created xsi:type="dcterms:W3CDTF">2026-09-06T22:37:00Z</dcterms:created>
  <dcterms:modified xsi:type="dcterms:W3CDTF">2026-09-16T13:14:00Z</dcterms:modified>
</cp:coreProperties>
</file>