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F120D" w:rsidRPr="001934E3" w:rsidRDefault="00B005E2">
      <w:pPr>
        <w:pBdr>
          <w:top w:val="nil"/>
          <w:left w:val="nil"/>
          <w:bottom w:val="nil"/>
          <w:right w:val="nil"/>
          <w:between w:val="nil"/>
        </w:pBdr>
        <w:tabs>
          <w:tab w:val="center" w:pos="5220"/>
          <w:tab w:val="left" w:pos="8175"/>
        </w:tabs>
        <w:jc w:val="center"/>
        <w:rPr>
          <w:rFonts w:eastAsia="Arial"/>
          <w:color w:val="000000"/>
          <w:sz w:val="40"/>
          <w:szCs w:val="40"/>
        </w:rPr>
      </w:pPr>
      <w:r w:rsidRPr="001934E3">
        <w:rPr>
          <w:rFonts w:eastAsia="Arial"/>
          <w:b/>
          <w:color w:val="000000"/>
          <w:sz w:val="40"/>
          <w:szCs w:val="40"/>
        </w:rPr>
        <w:t>РЕГЛАМЕНТ</w:t>
      </w:r>
    </w:p>
    <w:p w14:paraId="00000002" w14:textId="2D22B894" w:rsidR="00DF120D" w:rsidRDefault="00EA2FE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Открытой тренировки по хард-эндуро</w:t>
      </w:r>
    </w:p>
    <w:p w14:paraId="00000003" w14:textId="42259983" w:rsidR="00DF120D" w:rsidRDefault="001934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EA2FEA">
        <w:rPr>
          <w:b/>
          <w:color w:val="000000"/>
          <w:sz w:val="32"/>
          <w:szCs w:val="32"/>
        </w:rPr>
        <w:t>Вино из одуванчиков</w:t>
      </w:r>
      <w:r w:rsidR="00B005E2">
        <w:rPr>
          <w:b/>
          <w:color w:val="000000"/>
          <w:sz w:val="32"/>
          <w:szCs w:val="32"/>
        </w:rPr>
        <w:t>»</w:t>
      </w:r>
    </w:p>
    <w:p w14:paraId="00000004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5" w14:textId="67D96FA7" w:rsidR="00DF120D" w:rsidRPr="0003025D" w:rsidRDefault="00B005E2" w:rsidP="0003025D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03025D">
        <w:rPr>
          <w:b/>
          <w:color w:val="000000"/>
          <w:sz w:val="24"/>
          <w:szCs w:val="24"/>
        </w:rPr>
        <w:t>Цели и задачи</w:t>
      </w:r>
    </w:p>
    <w:p w14:paraId="00000006" w14:textId="1B3146E9" w:rsidR="00DF120D" w:rsidRPr="0003025D" w:rsidRDefault="00FE4D6B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Совместная тренировка спортсменов на трассе «Вино из одуванчиков».</w:t>
      </w:r>
    </w:p>
    <w:p w14:paraId="00000007" w14:textId="15A95D0A" w:rsidR="00DF120D" w:rsidRPr="0003025D" w:rsidRDefault="00B005E2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>Выявление сильнейших спортсменов</w:t>
      </w:r>
      <w:r w:rsidR="00FE4D6B">
        <w:rPr>
          <w:color w:val="000000"/>
          <w:sz w:val="24"/>
          <w:szCs w:val="24"/>
        </w:rPr>
        <w:t>.</w:t>
      </w:r>
    </w:p>
    <w:p w14:paraId="00000009" w14:textId="38DD8E8A" w:rsidR="00DF120D" w:rsidRPr="0003025D" w:rsidRDefault="00B005E2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 xml:space="preserve">Укрепление дружеских связей </w:t>
      </w:r>
      <w:r w:rsidR="0003025D">
        <w:rPr>
          <w:color w:val="000000"/>
          <w:sz w:val="24"/>
          <w:szCs w:val="24"/>
        </w:rPr>
        <w:t>между спортсменами.</w:t>
      </w:r>
    </w:p>
    <w:p w14:paraId="0000000A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4"/>
          <w:szCs w:val="24"/>
          <w:u w:val="single"/>
        </w:rPr>
      </w:pPr>
    </w:p>
    <w:p w14:paraId="0000000B" w14:textId="58532D09" w:rsidR="00DF120D" w:rsidRPr="0003025D" w:rsidRDefault="00B005E2" w:rsidP="0003025D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03025D">
        <w:rPr>
          <w:b/>
          <w:color w:val="000000"/>
          <w:sz w:val="24"/>
          <w:szCs w:val="24"/>
        </w:rPr>
        <w:t>Время и место проведения</w:t>
      </w:r>
    </w:p>
    <w:p w14:paraId="0000000C" w14:textId="7D51DA46" w:rsidR="00DF120D" w:rsidRPr="0003025D" w:rsidRDefault="00EA2FEA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>Тренировка</w:t>
      </w:r>
      <w:r w:rsidR="00854F9A" w:rsidRPr="0003025D">
        <w:rPr>
          <w:color w:val="000000"/>
          <w:sz w:val="24"/>
          <w:szCs w:val="24"/>
        </w:rPr>
        <w:t xml:space="preserve"> проводится</w:t>
      </w:r>
      <w:r w:rsidRPr="0003025D">
        <w:rPr>
          <w:color w:val="000000"/>
          <w:sz w:val="24"/>
          <w:szCs w:val="24"/>
        </w:rPr>
        <w:t xml:space="preserve"> </w:t>
      </w:r>
      <w:r w:rsidR="009300B8">
        <w:rPr>
          <w:color w:val="000000"/>
          <w:sz w:val="24"/>
          <w:szCs w:val="24"/>
        </w:rPr>
        <w:t xml:space="preserve">05 августа </w:t>
      </w:r>
      <w:r w:rsidR="00854F9A" w:rsidRPr="0003025D">
        <w:rPr>
          <w:color w:val="000000"/>
          <w:sz w:val="24"/>
          <w:szCs w:val="24"/>
        </w:rPr>
        <w:t>202</w:t>
      </w:r>
      <w:r w:rsidR="009300B8">
        <w:rPr>
          <w:color w:val="000000"/>
          <w:sz w:val="24"/>
          <w:szCs w:val="24"/>
        </w:rPr>
        <w:t>6</w:t>
      </w:r>
      <w:r w:rsidR="00854F9A" w:rsidRPr="0003025D">
        <w:rPr>
          <w:color w:val="000000"/>
          <w:sz w:val="24"/>
          <w:szCs w:val="24"/>
        </w:rPr>
        <w:t xml:space="preserve"> г</w:t>
      </w:r>
      <w:r w:rsidR="001934E3" w:rsidRPr="0003025D">
        <w:rPr>
          <w:color w:val="000000"/>
          <w:sz w:val="24"/>
          <w:szCs w:val="24"/>
        </w:rPr>
        <w:t>. на</w:t>
      </w:r>
      <w:r w:rsidR="00B005E2" w:rsidRPr="0003025D">
        <w:rPr>
          <w:color w:val="000000"/>
          <w:sz w:val="24"/>
          <w:szCs w:val="24"/>
        </w:rPr>
        <w:t xml:space="preserve"> территории </w:t>
      </w:r>
      <w:r w:rsidR="001934E3" w:rsidRPr="0003025D">
        <w:rPr>
          <w:color w:val="000000"/>
          <w:sz w:val="24"/>
          <w:szCs w:val="24"/>
        </w:rPr>
        <w:t xml:space="preserve">системы оврагов около </w:t>
      </w:r>
      <w:r w:rsidRPr="0003025D">
        <w:rPr>
          <w:color w:val="000000"/>
          <w:sz w:val="24"/>
          <w:szCs w:val="24"/>
        </w:rPr>
        <w:t>с.Елховка,</w:t>
      </w:r>
      <w:r w:rsidR="001934E3" w:rsidRPr="0003025D">
        <w:rPr>
          <w:color w:val="000000"/>
          <w:sz w:val="24"/>
          <w:szCs w:val="24"/>
        </w:rPr>
        <w:t xml:space="preserve"> </w:t>
      </w:r>
      <w:r w:rsidR="00AC77E0" w:rsidRPr="0003025D">
        <w:rPr>
          <w:sz w:val="24"/>
          <w:szCs w:val="24"/>
        </w:rPr>
        <w:t xml:space="preserve">Нижегородская область, Кстовский муниципальный округ, </w:t>
      </w:r>
      <w:r w:rsidRPr="0003025D">
        <w:rPr>
          <w:sz w:val="24"/>
          <w:szCs w:val="24"/>
        </w:rPr>
        <w:t>56.107400, 43.989450</w:t>
      </w:r>
      <w:r w:rsidR="00B005E2" w:rsidRPr="0003025D">
        <w:rPr>
          <w:color w:val="000000"/>
          <w:sz w:val="24"/>
          <w:szCs w:val="24"/>
        </w:rPr>
        <w:t>.</w:t>
      </w:r>
    </w:p>
    <w:p w14:paraId="35640AC4" w14:textId="3B6FBEAC" w:rsidR="00AC77E0" w:rsidRPr="0003025D" w:rsidRDefault="00AC77E0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sz w:val="24"/>
          <w:szCs w:val="24"/>
        </w:rPr>
        <w:t>Окончание</w:t>
      </w:r>
      <w:r w:rsidR="00854F9A" w:rsidRPr="0003025D">
        <w:rPr>
          <w:sz w:val="24"/>
          <w:szCs w:val="24"/>
        </w:rPr>
        <w:t xml:space="preserve"> онлайн регистрации –</w:t>
      </w:r>
      <w:r w:rsidR="00F57581">
        <w:rPr>
          <w:sz w:val="24"/>
          <w:szCs w:val="24"/>
        </w:rPr>
        <w:t xml:space="preserve">18.00, </w:t>
      </w:r>
      <w:r w:rsidR="009300B8">
        <w:rPr>
          <w:sz w:val="24"/>
          <w:szCs w:val="24"/>
        </w:rPr>
        <w:t>03</w:t>
      </w:r>
      <w:r w:rsidR="00FE4D6B">
        <w:rPr>
          <w:sz w:val="24"/>
          <w:szCs w:val="24"/>
        </w:rPr>
        <w:t xml:space="preserve"> </w:t>
      </w:r>
      <w:r w:rsidR="00485804">
        <w:rPr>
          <w:sz w:val="24"/>
          <w:szCs w:val="24"/>
        </w:rPr>
        <w:t>сентября</w:t>
      </w:r>
      <w:r w:rsidR="009300B8">
        <w:rPr>
          <w:sz w:val="24"/>
          <w:szCs w:val="24"/>
        </w:rPr>
        <w:t xml:space="preserve"> </w:t>
      </w:r>
      <w:r w:rsidR="00854F9A" w:rsidRPr="0003025D">
        <w:rPr>
          <w:sz w:val="24"/>
          <w:szCs w:val="24"/>
        </w:rPr>
        <w:t>202</w:t>
      </w:r>
      <w:r w:rsidR="009300B8">
        <w:rPr>
          <w:sz w:val="24"/>
          <w:szCs w:val="24"/>
        </w:rPr>
        <w:t>6</w:t>
      </w:r>
      <w:r w:rsidR="001A654A" w:rsidRPr="0003025D">
        <w:rPr>
          <w:sz w:val="24"/>
          <w:szCs w:val="24"/>
        </w:rPr>
        <w:t xml:space="preserve"> </w:t>
      </w:r>
      <w:r w:rsidRPr="0003025D">
        <w:rPr>
          <w:sz w:val="24"/>
          <w:szCs w:val="24"/>
        </w:rPr>
        <w:t>г</w:t>
      </w:r>
      <w:r w:rsidR="00485804">
        <w:rPr>
          <w:sz w:val="24"/>
          <w:szCs w:val="24"/>
        </w:rPr>
        <w:t>ода.</w:t>
      </w:r>
    </w:p>
    <w:p w14:paraId="34426DD2" w14:textId="3740E8AC" w:rsidR="001A654A" w:rsidRPr="0003025D" w:rsidRDefault="001A654A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sz w:val="24"/>
          <w:szCs w:val="24"/>
        </w:rPr>
        <w:t>Окончание оффлайн регистрации – 10.00</w:t>
      </w:r>
      <w:r w:rsidR="00F57581">
        <w:rPr>
          <w:sz w:val="24"/>
          <w:szCs w:val="24"/>
        </w:rPr>
        <w:t>,</w:t>
      </w:r>
      <w:r w:rsidRPr="0003025D">
        <w:rPr>
          <w:sz w:val="24"/>
          <w:szCs w:val="24"/>
        </w:rPr>
        <w:t xml:space="preserve"> </w:t>
      </w:r>
      <w:r w:rsidR="009300B8">
        <w:rPr>
          <w:sz w:val="24"/>
          <w:szCs w:val="24"/>
        </w:rPr>
        <w:t>05</w:t>
      </w:r>
      <w:r w:rsidRPr="0003025D">
        <w:rPr>
          <w:sz w:val="24"/>
          <w:szCs w:val="24"/>
        </w:rPr>
        <w:t xml:space="preserve"> </w:t>
      </w:r>
      <w:r w:rsidR="009300B8">
        <w:rPr>
          <w:sz w:val="24"/>
          <w:szCs w:val="24"/>
        </w:rPr>
        <w:t>августа</w:t>
      </w:r>
      <w:r w:rsidRPr="0003025D">
        <w:rPr>
          <w:sz w:val="24"/>
          <w:szCs w:val="24"/>
        </w:rPr>
        <w:t xml:space="preserve"> 202</w:t>
      </w:r>
      <w:r w:rsidR="009300B8">
        <w:rPr>
          <w:sz w:val="24"/>
          <w:szCs w:val="24"/>
        </w:rPr>
        <w:t>6</w:t>
      </w:r>
      <w:r w:rsidRPr="0003025D">
        <w:rPr>
          <w:sz w:val="24"/>
          <w:szCs w:val="24"/>
        </w:rPr>
        <w:t xml:space="preserve"> года.</w:t>
      </w:r>
    </w:p>
    <w:p w14:paraId="0000000D" w14:textId="7F06882B" w:rsidR="00DF120D" w:rsidRPr="0003025D" w:rsidRDefault="00AC77E0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 xml:space="preserve">Проверка документов, выдача стартовых номеров </w:t>
      </w:r>
      <w:r w:rsidR="009300B8">
        <w:rPr>
          <w:color w:val="000000"/>
          <w:sz w:val="24"/>
          <w:szCs w:val="24"/>
        </w:rPr>
        <w:t>09</w:t>
      </w:r>
      <w:r w:rsidR="00FE4D6B">
        <w:rPr>
          <w:color w:val="000000"/>
          <w:sz w:val="24"/>
          <w:szCs w:val="24"/>
        </w:rPr>
        <w:t>.00</w:t>
      </w:r>
      <w:r w:rsidR="001934E3" w:rsidRPr="0003025D">
        <w:rPr>
          <w:color w:val="000000"/>
          <w:sz w:val="24"/>
          <w:szCs w:val="24"/>
        </w:rPr>
        <w:t xml:space="preserve"> –</w:t>
      </w:r>
      <w:r w:rsidRPr="0003025D">
        <w:rPr>
          <w:color w:val="000000"/>
          <w:sz w:val="24"/>
          <w:szCs w:val="24"/>
        </w:rPr>
        <w:t xml:space="preserve"> </w:t>
      </w:r>
      <w:r w:rsidR="00EA2FEA" w:rsidRPr="0003025D">
        <w:rPr>
          <w:color w:val="000000"/>
          <w:sz w:val="24"/>
          <w:szCs w:val="24"/>
        </w:rPr>
        <w:t>10</w:t>
      </w:r>
      <w:r w:rsidR="001A78A6">
        <w:rPr>
          <w:color w:val="000000"/>
          <w:sz w:val="24"/>
          <w:szCs w:val="24"/>
        </w:rPr>
        <w:t>.</w:t>
      </w:r>
      <w:r w:rsidR="00FE4D6B">
        <w:rPr>
          <w:color w:val="000000"/>
          <w:sz w:val="24"/>
          <w:szCs w:val="24"/>
        </w:rPr>
        <w:t>30</w:t>
      </w:r>
    </w:p>
    <w:p w14:paraId="197C079F" w14:textId="2689A652" w:rsidR="007A0E61" w:rsidRPr="0003025D" w:rsidRDefault="007A0E61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>Брифинг 10</w:t>
      </w:r>
      <w:r w:rsidR="001A78A6">
        <w:rPr>
          <w:color w:val="000000"/>
          <w:sz w:val="24"/>
          <w:szCs w:val="24"/>
        </w:rPr>
        <w:t>.</w:t>
      </w:r>
      <w:r w:rsidR="001A654A" w:rsidRPr="0003025D">
        <w:rPr>
          <w:color w:val="000000"/>
          <w:sz w:val="24"/>
          <w:szCs w:val="24"/>
        </w:rPr>
        <w:t>30</w:t>
      </w:r>
    </w:p>
    <w:p w14:paraId="03464087" w14:textId="3728C50D" w:rsidR="007A0E61" w:rsidRPr="0003025D" w:rsidRDefault="007A0E61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>Старт</w:t>
      </w:r>
      <w:r w:rsidR="001934E3" w:rsidRPr="0003025D">
        <w:rPr>
          <w:color w:val="000000"/>
          <w:sz w:val="24"/>
          <w:szCs w:val="24"/>
        </w:rPr>
        <w:t xml:space="preserve"> 11</w:t>
      </w:r>
      <w:r w:rsidR="001A78A6">
        <w:rPr>
          <w:color w:val="000000"/>
          <w:sz w:val="24"/>
          <w:szCs w:val="24"/>
        </w:rPr>
        <w:t>.</w:t>
      </w:r>
      <w:r w:rsidR="001934E3" w:rsidRPr="0003025D">
        <w:rPr>
          <w:sz w:val="24"/>
          <w:szCs w:val="24"/>
        </w:rPr>
        <w:t>0</w:t>
      </w:r>
      <w:r w:rsidRPr="0003025D">
        <w:rPr>
          <w:color w:val="000000"/>
          <w:sz w:val="24"/>
          <w:szCs w:val="24"/>
        </w:rPr>
        <w:t>0</w:t>
      </w:r>
    </w:p>
    <w:p w14:paraId="27040659" w14:textId="3A00F8B5" w:rsidR="007A0E61" w:rsidRDefault="007A0E61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>Награждение 1</w:t>
      </w:r>
      <w:r w:rsidR="009300B8">
        <w:rPr>
          <w:color w:val="000000"/>
          <w:sz w:val="24"/>
          <w:szCs w:val="24"/>
        </w:rPr>
        <w:t>5</w:t>
      </w:r>
      <w:r w:rsidR="001A78A6">
        <w:rPr>
          <w:color w:val="000000"/>
          <w:sz w:val="24"/>
          <w:szCs w:val="24"/>
        </w:rPr>
        <w:t>.</w:t>
      </w:r>
      <w:r w:rsidR="00885D40">
        <w:rPr>
          <w:color w:val="000000"/>
          <w:sz w:val="24"/>
          <w:szCs w:val="24"/>
        </w:rPr>
        <w:t>30</w:t>
      </w:r>
    </w:p>
    <w:p w14:paraId="3B120C75" w14:textId="4FCEEBCD" w:rsidR="001A78A6" w:rsidRPr="0003025D" w:rsidRDefault="001A78A6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Питание: 14.00 – 1</w:t>
      </w:r>
      <w:r w:rsidR="00FE4D6B">
        <w:rPr>
          <w:color w:val="000000"/>
          <w:sz w:val="24"/>
          <w:szCs w:val="24"/>
        </w:rPr>
        <w:t>7.00</w:t>
      </w:r>
    </w:p>
    <w:p w14:paraId="0000000F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0000010" w14:textId="3705BCC6" w:rsidR="00DF120D" w:rsidRPr="0003025D" w:rsidRDefault="00B005E2" w:rsidP="0003025D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3025D">
        <w:rPr>
          <w:b/>
          <w:color w:val="000000"/>
          <w:sz w:val="24"/>
          <w:szCs w:val="24"/>
        </w:rPr>
        <w:t>Руководство и организация</w:t>
      </w:r>
    </w:p>
    <w:p w14:paraId="00000011" w14:textId="08F9C9CA" w:rsidR="00DF120D" w:rsidRPr="0003025D" w:rsidRDefault="001934E3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 xml:space="preserve">Организаторами </w:t>
      </w:r>
      <w:r w:rsidR="00854F9A" w:rsidRPr="0003025D">
        <w:rPr>
          <w:color w:val="000000"/>
          <w:sz w:val="24"/>
          <w:szCs w:val="24"/>
        </w:rPr>
        <w:t>гонки</w:t>
      </w:r>
      <w:r w:rsidRPr="0003025D">
        <w:rPr>
          <w:color w:val="000000"/>
          <w:sz w:val="24"/>
          <w:szCs w:val="24"/>
        </w:rPr>
        <w:t xml:space="preserve"> являются группа единомышленников</w:t>
      </w:r>
      <w:r w:rsidR="00854F9A" w:rsidRPr="0003025D">
        <w:rPr>
          <w:color w:val="000000"/>
          <w:sz w:val="24"/>
          <w:szCs w:val="24"/>
        </w:rPr>
        <w:t xml:space="preserve"> </w:t>
      </w:r>
      <w:r w:rsidR="00EA2FEA" w:rsidRPr="0003025D">
        <w:rPr>
          <w:color w:val="000000"/>
          <w:sz w:val="24"/>
          <w:szCs w:val="24"/>
        </w:rPr>
        <w:t>«</w:t>
      </w:r>
      <w:r w:rsidR="00EA2FEA" w:rsidRPr="0003025D">
        <w:rPr>
          <w:color w:val="000000"/>
          <w:sz w:val="24"/>
          <w:szCs w:val="24"/>
          <w:lang w:val="en-US"/>
        </w:rPr>
        <w:t>Elhovka</w:t>
      </w:r>
      <w:r w:rsidR="00EA2FEA" w:rsidRPr="0003025D">
        <w:rPr>
          <w:color w:val="000000"/>
          <w:sz w:val="24"/>
          <w:szCs w:val="24"/>
        </w:rPr>
        <w:t xml:space="preserve"> </w:t>
      </w:r>
      <w:r w:rsidR="00EA2FEA" w:rsidRPr="0003025D">
        <w:rPr>
          <w:color w:val="000000"/>
          <w:sz w:val="24"/>
          <w:szCs w:val="24"/>
          <w:lang w:val="en-US"/>
        </w:rPr>
        <w:t>Racing</w:t>
      </w:r>
      <w:r w:rsidR="00EA2FEA" w:rsidRPr="0003025D">
        <w:rPr>
          <w:color w:val="000000"/>
          <w:sz w:val="24"/>
          <w:szCs w:val="24"/>
        </w:rPr>
        <w:t>»</w:t>
      </w:r>
      <w:r w:rsidR="00B005E2" w:rsidRPr="0003025D">
        <w:rPr>
          <w:color w:val="000000"/>
          <w:sz w:val="24"/>
          <w:szCs w:val="24"/>
        </w:rPr>
        <w:t>.</w:t>
      </w:r>
    </w:p>
    <w:p w14:paraId="00000012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0000013" w14:textId="5F242A53" w:rsidR="00DF120D" w:rsidRPr="0003025D" w:rsidRDefault="00B005E2" w:rsidP="0003025D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3025D">
        <w:rPr>
          <w:b/>
          <w:color w:val="000000"/>
          <w:sz w:val="24"/>
          <w:szCs w:val="24"/>
        </w:rPr>
        <w:t>Участники соревнований</w:t>
      </w:r>
    </w:p>
    <w:p w14:paraId="39370E6F" w14:textId="42951905" w:rsidR="00854F9A" w:rsidRPr="00152A63" w:rsidRDefault="00B005E2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>К уча</w:t>
      </w:r>
      <w:r w:rsidR="00AC77E0" w:rsidRPr="0003025D">
        <w:rPr>
          <w:color w:val="000000"/>
          <w:sz w:val="24"/>
          <w:szCs w:val="24"/>
        </w:rPr>
        <w:t xml:space="preserve">стию в гонке допускаются все желающие достигшие </w:t>
      </w:r>
      <w:r w:rsidR="00EA2FEA" w:rsidRPr="0003025D">
        <w:rPr>
          <w:color w:val="000000"/>
          <w:sz w:val="24"/>
          <w:szCs w:val="24"/>
        </w:rPr>
        <w:t>16 лет</w:t>
      </w:r>
      <w:r w:rsidR="00AC77E0" w:rsidRPr="0003025D">
        <w:rPr>
          <w:color w:val="000000"/>
          <w:sz w:val="24"/>
          <w:szCs w:val="24"/>
        </w:rPr>
        <w:t>.</w:t>
      </w:r>
      <w:r w:rsidR="00152A63">
        <w:rPr>
          <w:color w:val="000000"/>
          <w:sz w:val="24"/>
          <w:szCs w:val="24"/>
        </w:rPr>
        <w:t xml:space="preserve"> </w:t>
      </w:r>
      <w:r w:rsidR="002869EA" w:rsidRPr="00152A63">
        <w:rPr>
          <w:color w:val="000000"/>
          <w:sz w:val="24"/>
          <w:szCs w:val="24"/>
        </w:rPr>
        <w:t>Лица,</w:t>
      </w:r>
      <w:r w:rsidR="00854F9A" w:rsidRPr="00152A63">
        <w:rPr>
          <w:color w:val="000000"/>
          <w:sz w:val="24"/>
          <w:szCs w:val="24"/>
        </w:rPr>
        <w:t xml:space="preserve"> не достигшие </w:t>
      </w:r>
      <w:r w:rsidR="00EA2FEA" w:rsidRPr="00152A63">
        <w:rPr>
          <w:color w:val="000000"/>
          <w:sz w:val="24"/>
          <w:szCs w:val="24"/>
        </w:rPr>
        <w:t>18 лет</w:t>
      </w:r>
      <w:r w:rsidR="002869EA">
        <w:rPr>
          <w:color w:val="000000"/>
          <w:sz w:val="24"/>
          <w:szCs w:val="24"/>
        </w:rPr>
        <w:t>,</w:t>
      </w:r>
      <w:bookmarkStart w:id="0" w:name="_GoBack"/>
      <w:bookmarkEnd w:id="0"/>
      <w:r w:rsidR="00854F9A" w:rsidRPr="00152A63">
        <w:rPr>
          <w:color w:val="000000"/>
          <w:sz w:val="24"/>
          <w:szCs w:val="24"/>
        </w:rPr>
        <w:t xml:space="preserve"> допускаются с нотариально заверенным письменным разрешением от родителей</w:t>
      </w:r>
      <w:r w:rsidR="00FE4D6B">
        <w:rPr>
          <w:color w:val="000000"/>
          <w:sz w:val="24"/>
          <w:szCs w:val="24"/>
        </w:rPr>
        <w:t>, либо в присутствии одного из них.</w:t>
      </w:r>
    </w:p>
    <w:p w14:paraId="00000015" w14:textId="1CA0417C" w:rsidR="00DF120D" w:rsidRPr="0003025D" w:rsidRDefault="0003025D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 w:rsidRPr="0003025D">
        <w:rPr>
          <w:color w:val="000000"/>
          <w:sz w:val="24"/>
          <w:szCs w:val="24"/>
        </w:rPr>
        <w:t>Тренировка</w:t>
      </w:r>
      <w:r w:rsidR="00B005E2" w:rsidRPr="0003025D">
        <w:rPr>
          <w:color w:val="000000"/>
          <w:sz w:val="24"/>
          <w:szCs w:val="24"/>
        </w:rPr>
        <w:t xml:space="preserve"> проводятс</w:t>
      </w:r>
      <w:r w:rsidR="00AC77E0" w:rsidRPr="0003025D">
        <w:rPr>
          <w:color w:val="000000"/>
          <w:sz w:val="24"/>
          <w:szCs w:val="24"/>
        </w:rPr>
        <w:t>я в следующих классах</w:t>
      </w:r>
      <w:r w:rsidR="00B005E2" w:rsidRPr="0003025D">
        <w:rPr>
          <w:color w:val="000000"/>
          <w:sz w:val="24"/>
          <w:szCs w:val="24"/>
        </w:rPr>
        <w:t>:</w:t>
      </w:r>
    </w:p>
    <w:p w14:paraId="12EC9878" w14:textId="0F0A00D7" w:rsidR="001749BD" w:rsidRPr="0003025D" w:rsidRDefault="00AC77E0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>класс «</w:t>
      </w:r>
      <w:r w:rsidR="00FE4D6B">
        <w:rPr>
          <w:color w:val="000000"/>
          <w:sz w:val="24"/>
          <w:szCs w:val="24"/>
        </w:rPr>
        <w:t>Бронза</w:t>
      </w:r>
      <w:r w:rsidR="00EA2FEA" w:rsidRPr="0003025D">
        <w:rPr>
          <w:color w:val="000000"/>
          <w:sz w:val="24"/>
          <w:szCs w:val="24"/>
        </w:rPr>
        <w:t>»</w:t>
      </w:r>
      <w:r w:rsidR="001749BD" w:rsidRPr="0003025D">
        <w:rPr>
          <w:color w:val="000000"/>
          <w:sz w:val="24"/>
          <w:szCs w:val="24"/>
        </w:rPr>
        <w:t>, с отдельными зачетами для 2т</w:t>
      </w:r>
      <w:r w:rsidR="009300B8">
        <w:rPr>
          <w:color w:val="000000"/>
          <w:sz w:val="24"/>
          <w:szCs w:val="24"/>
        </w:rPr>
        <w:t>+электро</w:t>
      </w:r>
      <w:r w:rsidR="001749BD" w:rsidRPr="0003025D">
        <w:rPr>
          <w:color w:val="000000"/>
          <w:sz w:val="24"/>
          <w:szCs w:val="24"/>
        </w:rPr>
        <w:t>, 4т мотоциклов.</w:t>
      </w:r>
    </w:p>
    <w:p w14:paraId="38007DFC" w14:textId="77777777" w:rsidR="00EA2FEA" w:rsidRDefault="00EA2FEA" w:rsidP="0070745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0000001B" w14:textId="14AE28A1" w:rsidR="00DF120D" w:rsidRPr="0003025D" w:rsidRDefault="0070745F" w:rsidP="0003025D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03025D">
        <w:rPr>
          <w:b/>
          <w:color w:val="000000"/>
          <w:sz w:val="24"/>
          <w:szCs w:val="24"/>
        </w:rPr>
        <w:t>Описание классов</w:t>
      </w:r>
    </w:p>
    <w:p w14:paraId="68A77F6C" w14:textId="4A2C3149" w:rsidR="00EA2FEA" w:rsidRPr="0003025D" w:rsidRDefault="0003025D" w:rsidP="00152A63">
      <w:pPr>
        <w:pStyle w:val="a6"/>
        <w:numPr>
          <w:ilvl w:val="1"/>
          <w:numId w:val="1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E4D6B">
        <w:rPr>
          <w:sz w:val="24"/>
          <w:szCs w:val="24"/>
        </w:rPr>
        <w:t>Бронза</w:t>
      </w:r>
      <w:r>
        <w:rPr>
          <w:sz w:val="24"/>
          <w:szCs w:val="24"/>
        </w:rPr>
        <w:t xml:space="preserve"> - т</w:t>
      </w:r>
      <w:r w:rsidR="00EA2FEA" w:rsidRPr="0003025D">
        <w:rPr>
          <w:sz w:val="24"/>
          <w:szCs w:val="24"/>
        </w:rPr>
        <w:t>ренировка рассчитана на спортсменов</w:t>
      </w:r>
      <w:r w:rsidR="00266D41" w:rsidRPr="0003025D">
        <w:rPr>
          <w:sz w:val="24"/>
          <w:szCs w:val="24"/>
        </w:rPr>
        <w:t>, имеющи</w:t>
      </w:r>
      <w:r w:rsidR="00EA2FEA" w:rsidRPr="0003025D">
        <w:rPr>
          <w:sz w:val="24"/>
          <w:szCs w:val="24"/>
        </w:rPr>
        <w:t>х</w:t>
      </w:r>
      <w:r w:rsidR="00266D41" w:rsidRPr="0003025D">
        <w:rPr>
          <w:sz w:val="24"/>
          <w:szCs w:val="24"/>
        </w:rPr>
        <w:t xml:space="preserve"> </w:t>
      </w:r>
      <w:r w:rsidR="00BE09B9">
        <w:rPr>
          <w:sz w:val="24"/>
          <w:szCs w:val="24"/>
        </w:rPr>
        <w:t>уверенные</w:t>
      </w:r>
      <w:r w:rsidR="00266D41" w:rsidRPr="0003025D">
        <w:rPr>
          <w:sz w:val="24"/>
          <w:szCs w:val="24"/>
        </w:rPr>
        <w:t xml:space="preserve"> навыки езды по пересеченной местности</w:t>
      </w:r>
      <w:r w:rsidR="001A654A" w:rsidRPr="0003025D">
        <w:rPr>
          <w:sz w:val="24"/>
          <w:szCs w:val="24"/>
        </w:rPr>
        <w:t xml:space="preserve"> (подъемы</w:t>
      </w:r>
      <w:r w:rsidR="00BE09B9">
        <w:rPr>
          <w:sz w:val="24"/>
          <w:szCs w:val="24"/>
        </w:rPr>
        <w:t>, в том числе без разгона</w:t>
      </w:r>
      <w:r w:rsidR="001A654A" w:rsidRPr="0003025D">
        <w:rPr>
          <w:sz w:val="24"/>
          <w:szCs w:val="24"/>
        </w:rPr>
        <w:t>, спуски</w:t>
      </w:r>
      <w:r w:rsidR="00BE09B9">
        <w:rPr>
          <w:sz w:val="24"/>
          <w:szCs w:val="24"/>
        </w:rPr>
        <w:t>, в том числе с ограниченным выкатом</w:t>
      </w:r>
      <w:r w:rsidR="001A654A" w:rsidRPr="0003025D">
        <w:rPr>
          <w:sz w:val="24"/>
          <w:szCs w:val="24"/>
        </w:rPr>
        <w:t xml:space="preserve">, переезд </w:t>
      </w:r>
      <w:r w:rsidR="00581BE4" w:rsidRPr="0003025D">
        <w:rPr>
          <w:sz w:val="24"/>
          <w:szCs w:val="24"/>
        </w:rPr>
        <w:t xml:space="preserve">препятствий до </w:t>
      </w:r>
      <w:r w:rsidR="00BE09B9">
        <w:rPr>
          <w:sz w:val="24"/>
          <w:szCs w:val="24"/>
        </w:rPr>
        <w:t>100</w:t>
      </w:r>
      <w:r w:rsidR="00581BE4" w:rsidRPr="0003025D">
        <w:rPr>
          <w:sz w:val="24"/>
          <w:szCs w:val="24"/>
        </w:rPr>
        <w:t xml:space="preserve"> </w:t>
      </w:r>
      <w:proofErr w:type="gramStart"/>
      <w:r w:rsidR="00581BE4" w:rsidRPr="0003025D">
        <w:rPr>
          <w:sz w:val="24"/>
          <w:szCs w:val="24"/>
        </w:rPr>
        <w:t>см.высотой</w:t>
      </w:r>
      <w:proofErr w:type="gramEnd"/>
      <w:r w:rsidR="00581BE4" w:rsidRPr="0003025D">
        <w:rPr>
          <w:sz w:val="24"/>
          <w:szCs w:val="24"/>
        </w:rPr>
        <w:t>)</w:t>
      </w:r>
    </w:p>
    <w:p w14:paraId="2D83C7D3" w14:textId="77777777" w:rsidR="00266D41" w:rsidRPr="0070745F" w:rsidRDefault="00266D41" w:rsidP="00266D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1C" w14:textId="77E2B561" w:rsidR="00DF120D" w:rsidRPr="0003025D" w:rsidRDefault="006B03EA" w:rsidP="0003025D">
      <w:pPr>
        <w:pStyle w:val="a6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03025D" w:rsidRPr="0003025D">
        <w:rPr>
          <w:b/>
          <w:color w:val="000000"/>
          <w:sz w:val="24"/>
          <w:szCs w:val="24"/>
        </w:rPr>
        <w:t>равила регистрации</w:t>
      </w:r>
      <w:r>
        <w:rPr>
          <w:b/>
          <w:color w:val="000000"/>
          <w:sz w:val="24"/>
          <w:szCs w:val="24"/>
        </w:rPr>
        <w:t xml:space="preserve"> и участия в тренировке</w:t>
      </w:r>
    </w:p>
    <w:p w14:paraId="7F4DC125" w14:textId="7ADCB1AF" w:rsidR="001749BD" w:rsidRPr="0003025D" w:rsidRDefault="001749BD" w:rsidP="00152A63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03025D">
        <w:rPr>
          <w:color w:val="000000"/>
          <w:sz w:val="24"/>
          <w:szCs w:val="24"/>
        </w:rPr>
        <w:t xml:space="preserve">Стартовый взнос: </w:t>
      </w:r>
      <w:r w:rsidR="00B91261" w:rsidRPr="0003025D">
        <w:rPr>
          <w:color w:val="000000"/>
          <w:sz w:val="24"/>
          <w:szCs w:val="24"/>
        </w:rPr>
        <w:t>3000 рублей</w:t>
      </w:r>
      <w:r w:rsidR="009300B8">
        <w:rPr>
          <w:color w:val="000000"/>
          <w:sz w:val="24"/>
          <w:szCs w:val="24"/>
        </w:rPr>
        <w:t>.</w:t>
      </w:r>
    </w:p>
    <w:p w14:paraId="4F835264" w14:textId="30E6EF14" w:rsidR="006A342E" w:rsidRPr="006A342E" w:rsidRDefault="00581BE4" w:rsidP="006A342E">
      <w:pPr>
        <w:pStyle w:val="a6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  <w:u w:val="single"/>
        </w:rPr>
        <w:t xml:space="preserve">Порядок </w:t>
      </w:r>
      <w:proofErr w:type="gramStart"/>
      <w:r w:rsidRPr="00E824E0">
        <w:rPr>
          <w:color w:val="000000"/>
          <w:sz w:val="24"/>
          <w:szCs w:val="24"/>
          <w:u w:val="single"/>
        </w:rPr>
        <w:t>он-лайн</w:t>
      </w:r>
      <w:proofErr w:type="gramEnd"/>
      <w:r w:rsidRPr="00E824E0">
        <w:rPr>
          <w:color w:val="000000"/>
          <w:sz w:val="24"/>
          <w:szCs w:val="24"/>
          <w:u w:val="single"/>
        </w:rPr>
        <w:t xml:space="preserve"> регистрации</w:t>
      </w:r>
      <w:r w:rsidR="006A342E">
        <w:rPr>
          <w:color w:val="000000"/>
          <w:sz w:val="24"/>
          <w:szCs w:val="24"/>
        </w:rPr>
        <w:t xml:space="preserve"> (</w:t>
      </w:r>
    </w:p>
    <w:p w14:paraId="15AAAE24" w14:textId="046E331B" w:rsidR="00E824E0" w:rsidRDefault="001A08E1" w:rsidP="00152A63">
      <w:pPr>
        <w:pStyle w:val="a6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t>Оплата стартового взноса в сумме 3 000 рублей</w:t>
      </w:r>
      <w:r w:rsidR="00066E1E" w:rsidRPr="00E824E0">
        <w:rPr>
          <w:color w:val="000000"/>
          <w:sz w:val="24"/>
          <w:szCs w:val="24"/>
        </w:rPr>
        <w:t xml:space="preserve"> (</w:t>
      </w:r>
      <w:proofErr w:type="gramStart"/>
      <w:r w:rsidR="00066E1E" w:rsidRPr="00E824E0">
        <w:rPr>
          <w:color w:val="000000"/>
          <w:sz w:val="24"/>
          <w:szCs w:val="24"/>
        </w:rPr>
        <w:t>он-лайн</w:t>
      </w:r>
      <w:proofErr w:type="gramEnd"/>
      <w:r w:rsidR="00066E1E" w:rsidRPr="00E824E0">
        <w:rPr>
          <w:color w:val="000000"/>
          <w:sz w:val="24"/>
          <w:szCs w:val="24"/>
        </w:rPr>
        <w:t xml:space="preserve"> платежом на банки «привязанные» к номеру +79063500070: ВТБ, Альфа-банк).</w:t>
      </w:r>
    </w:p>
    <w:p w14:paraId="758408CE" w14:textId="6666911B" w:rsidR="001A08E1" w:rsidRDefault="001A08E1" w:rsidP="00152A63">
      <w:pPr>
        <w:pStyle w:val="a6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t>Направление организаторам</w:t>
      </w:r>
      <w:r w:rsidR="00581BE4" w:rsidRPr="00E824E0">
        <w:rPr>
          <w:color w:val="000000"/>
          <w:sz w:val="24"/>
          <w:szCs w:val="24"/>
        </w:rPr>
        <w:t xml:space="preserve"> (</w:t>
      </w:r>
      <w:r w:rsidR="006A342E">
        <w:rPr>
          <w:color w:val="000000"/>
          <w:sz w:val="24"/>
          <w:szCs w:val="24"/>
        </w:rPr>
        <w:t xml:space="preserve">через программу </w:t>
      </w:r>
      <w:r w:rsidR="006A342E">
        <w:rPr>
          <w:color w:val="000000"/>
          <w:sz w:val="24"/>
          <w:szCs w:val="24"/>
          <w:lang w:val="en-US"/>
        </w:rPr>
        <w:t>MarshallOne</w:t>
      </w:r>
      <w:r w:rsidR="00581BE4" w:rsidRPr="00E824E0">
        <w:rPr>
          <w:color w:val="000000"/>
          <w:sz w:val="24"/>
          <w:szCs w:val="24"/>
        </w:rPr>
        <w:t>)</w:t>
      </w:r>
      <w:r w:rsidRPr="00E824E0">
        <w:rPr>
          <w:color w:val="000000"/>
          <w:sz w:val="24"/>
          <w:szCs w:val="24"/>
        </w:rPr>
        <w:t xml:space="preserve"> следующего комплекта документов:</w:t>
      </w:r>
    </w:p>
    <w:p w14:paraId="3BBAD65B" w14:textId="77777777" w:rsidR="00E824E0" w:rsidRPr="00581BE4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581BE4">
        <w:rPr>
          <w:color w:val="000000"/>
          <w:sz w:val="24"/>
          <w:szCs w:val="24"/>
        </w:rPr>
        <w:t>Медицинская справка;</w:t>
      </w:r>
    </w:p>
    <w:p w14:paraId="09BE3E7F" w14:textId="77777777" w:rsidR="00E824E0" w:rsidRPr="00581BE4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581BE4">
        <w:rPr>
          <w:color w:val="000000"/>
          <w:sz w:val="24"/>
          <w:szCs w:val="24"/>
        </w:rPr>
        <w:t xml:space="preserve">Спортивная страховка на сумму не менее 100 </w:t>
      </w:r>
      <w:r w:rsidRPr="00581BE4">
        <w:rPr>
          <w:sz w:val="24"/>
          <w:szCs w:val="24"/>
        </w:rPr>
        <w:t xml:space="preserve">тыс. руб. </w:t>
      </w:r>
      <w:r w:rsidRPr="00581BE4">
        <w:rPr>
          <w:color w:val="000000"/>
          <w:sz w:val="24"/>
          <w:szCs w:val="24"/>
        </w:rPr>
        <w:t>(с пометкой МОТОСПОРТ);</w:t>
      </w:r>
    </w:p>
    <w:p w14:paraId="62705504" w14:textId="77777777" w:rsidR="00E824E0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581BE4">
        <w:rPr>
          <w:color w:val="000000"/>
          <w:sz w:val="24"/>
          <w:szCs w:val="24"/>
        </w:rPr>
        <w:t>Квитанцию об оплате стартового взноса.</w:t>
      </w:r>
    </w:p>
    <w:p w14:paraId="0A7A7437" w14:textId="77777777" w:rsidR="00E824E0" w:rsidRPr="00581BE4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Информации:</w:t>
      </w:r>
    </w:p>
    <w:p w14:paraId="16C91BD4" w14:textId="77777777" w:rsidR="00E824E0" w:rsidRPr="00066E1E" w:rsidRDefault="00E824E0" w:rsidP="00152A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sz w:val="24"/>
          <w:szCs w:val="24"/>
        </w:rPr>
      </w:pPr>
      <w:r w:rsidRPr="00066E1E">
        <w:rPr>
          <w:color w:val="000000"/>
          <w:sz w:val="24"/>
          <w:szCs w:val="24"/>
        </w:rPr>
        <w:t xml:space="preserve">ФИО, дата рождения. </w:t>
      </w:r>
    </w:p>
    <w:p w14:paraId="3C3D502F" w14:textId="77777777" w:rsidR="00E824E0" w:rsidRPr="00066E1E" w:rsidRDefault="00E824E0" w:rsidP="00152A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sz w:val="24"/>
          <w:szCs w:val="24"/>
        </w:rPr>
      </w:pPr>
      <w:r w:rsidRPr="00066E1E">
        <w:rPr>
          <w:color w:val="000000"/>
          <w:sz w:val="24"/>
          <w:szCs w:val="24"/>
        </w:rPr>
        <w:t>информацию о зачете и мотоцикле;</w:t>
      </w:r>
    </w:p>
    <w:p w14:paraId="1739EF72" w14:textId="44BF18B6" w:rsidR="00E824E0" w:rsidRPr="00066E1E" w:rsidRDefault="00E824E0" w:rsidP="00152A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sz w:val="24"/>
          <w:szCs w:val="24"/>
        </w:rPr>
      </w:pPr>
      <w:r w:rsidRPr="00066E1E">
        <w:rPr>
          <w:color w:val="000000"/>
          <w:sz w:val="24"/>
          <w:szCs w:val="24"/>
        </w:rPr>
        <w:t xml:space="preserve">номер телефона, который будет использоваться участником во время проведения </w:t>
      </w:r>
      <w:r w:rsidR="00BE09B9">
        <w:rPr>
          <w:color w:val="000000"/>
          <w:sz w:val="24"/>
          <w:szCs w:val="24"/>
        </w:rPr>
        <w:t>тренировки</w:t>
      </w:r>
      <w:r w:rsidRPr="00066E1E">
        <w:rPr>
          <w:color w:val="000000"/>
          <w:sz w:val="24"/>
          <w:szCs w:val="24"/>
        </w:rPr>
        <w:t>.</w:t>
      </w:r>
    </w:p>
    <w:p w14:paraId="1E6DD144" w14:textId="09BCD322" w:rsidR="00E824E0" w:rsidRPr="00E824E0" w:rsidRDefault="00E824E0" w:rsidP="00152A63">
      <w:pPr>
        <w:pStyle w:val="a6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После проверки полученных документов в адрес участника ответным сообщением направляется подтверждение регистрации.</w:t>
      </w:r>
    </w:p>
    <w:p w14:paraId="513EAD18" w14:textId="3F5E4C73" w:rsidR="00066E1E" w:rsidRPr="00E824E0" w:rsidRDefault="00E824E0" w:rsidP="00152A63">
      <w:p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6.3. </w:t>
      </w:r>
      <w:r w:rsidR="00581BE4" w:rsidRPr="00E824E0">
        <w:rPr>
          <w:color w:val="000000"/>
          <w:sz w:val="24"/>
          <w:szCs w:val="24"/>
          <w:u w:val="single"/>
        </w:rPr>
        <w:t>Порядок офф-лайн регистрации:</w:t>
      </w:r>
    </w:p>
    <w:p w14:paraId="6FB6FCC3" w14:textId="0550E2F2" w:rsidR="00E824E0" w:rsidRDefault="00066E1E" w:rsidP="00152A63">
      <w:pPr>
        <w:pStyle w:val="a6"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lastRenderedPageBreak/>
        <w:t xml:space="preserve">Оплата стартового взноса в сумме </w:t>
      </w:r>
      <w:r w:rsidR="00BE09B9">
        <w:rPr>
          <w:color w:val="000000"/>
          <w:sz w:val="24"/>
          <w:szCs w:val="24"/>
        </w:rPr>
        <w:t>3</w:t>
      </w:r>
      <w:r w:rsidRPr="00E824E0">
        <w:rPr>
          <w:color w:val="000000"/>
          <w:sz w:val="24"/>
          <w:szCs w:val="24"/>
        </w:rPr>
        <w:t> 000 рублей. В связи с деградацией мобильного интернета в Нижегородской области стартовый взнос оплачивается наличными денежными средствами.</w:t>
      </w:r>
    </w:p>
    <w:p w14:paraId="11C2B128" w14:textId="07D9AEC0" w:rsidR="00E824E0" w:rsidRDefault="00066E1E" w:rsidP="00152A63">
      <w:pPr>
        <w:pStyle w:val="a6"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t>Предоставление организаторам следующего комплекта документов (копии):</w:t>
      </w:r>
    </w:p>
    <w:p w14:paraId="403137A6" w14:textId="77777777" w:rsidR="00E824E0" w:rsidRPr="00581BE4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581BE4">
        <w:rPr>
          <w:color w:val="000000"/>
          <w:sz w:val="24"/>
          <w:szCs w:val="24"/>
        </w:rPr>
        <w:t>Медицинская справка;</w:t>
      </w:r>
    </w:p>
    <w:p w14:paraId="3B30ABB4" w14:textId="77777777" w:rsidR="00E824E0" w:rsidRPr="00581BE4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581BE4">
        <w:rPr>
          <w:color w:val="000000"/>
          <w:sz w:val="24"/>
          <w:szCs w:val="24"/>
        </w:rPr>
        <w:t xml:space="preserve">Спортивная страховка на сумму не менее 100 </w:t>
      </w:r>
      <w:r w:rsidRPr="00581BE4">
        <w:rPr>
          <w:sz w:val="24"/>
          <w:szCs w:val="24"/>
        </w:rPr>
        <w:t xml:space="preserve">тыс. руб. </w:t>
      </w:r>
      <w:r w:rsidRPr="00581BE4">
        <w:rPr>
          <w:color w:val="000000"/>
          <w:sz w:val="24"/>
          <w:szCs w:val="24"/>
        </w:rPr>
        <w:t>(с пометкой МОТОСПОРТ);</w:t>
      </w:r>
    </w:p>
    <w:p w14:paraId="5537EE68" w14:textId="77777777" w:rsidR="00E824E0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581BE4">
        <w:rPr>
          <w:color w:val="000000"/>
          <w:sz w:val="24"/>
          <w:szCs w:val="24"/>
        </w:rPr>
        <w:t>Квитанцию об оплате стартового взноса.</w:t>
      </w:r>
    </w:p>
    <w:p w14:paraId="5DC1F9B3" w14:textId="77777777" w:rsidR="00E824E0" w:rsidRPr="00581BE4" w:rsidRDefault="00E824E0" w:rsidP="00152A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Информации:</w:t>
      </w:r>
    </w:p>
    <w:p w14:paraId="759533C5" w14:textId="77777777" w:rsidR="00E824E0" w:rsidRPr="00066E1E" w:rsidRDefault="00E824E0" w:rsidP="00152A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sz w:val="24"/>
          <w:szCs w:val="24"/>
        </w:rPr>
      </w:pPr>
      <w:r w:rsidRPr="00066E1E">
        <w:rPr>
          <w:color w:val="000000"/>
          <w:sz w:val="24"/>
          <w:szCs w:val="24"/>
        </w:rPr>
        <w:t xml:space="preserve">ФИО, дата рождения. </w:t>
      </w:r>
    </w:p>
    <w:p w14:paraId="77F01469" w14:textId="77777777" w:rsidR="00E824E0" w:rsidRPr="00066E1E" w:rsidRDefault="00E824E0" w:rsidP="00152A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sz w:val="24"/>
          <w:szCs w:val="24"/>
        </w:rPr>
      </w:pPr>
      <w:r w:rsidRPr="00066E1E">
        <w:rPr>
          <w:color w:val="000000"/>
          <w:sz w:val="24"/>
          <w:szCs w:val="24"/>
        </w:rPr>
        <w:t>информацию о зачете и мотоцикле;</w:t>
      </w:r>
    </w:p>
    <w:p w14:paraId="504BE61F" w14:textId="77777777" w:rsidR="00E824E0" w:rsidRPr="00066E1E" w:rsidRDefault="00E824E0" w:rsidP="00152A63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sz w:val="24"/>
          <w:szCs w:val="24"/>
        </w:rPr>
      </w:pPr>
      <w:r w:rsidRPr="00066E1E">
        <w:rPr>
          <w:color w:val="000000"/>
          <w:sz w:val="24"/>
          <w:szCs w:val="24"/>
        </w:rPr>
        <w:t>номер телефона, который будет использоваться участником во время проведения гонки.</w:t>
      </w:r>
    </w:p>
    <w:p w14:paraId="5C9CBA41" w14:textId="3FB1597C" w:rsidR="00E824E0" w:rsidRPr="00E824E0" w:rsidRDefault="00E824E0" w:rsidP="00152A63">
      <w:pPr>
        <w:pStyle w:val="a6"/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t>После проверки полученных документов участник вносится в стартовые списки и ему выдается стартовый номер.</w:t>
      </w:r>
    </w:p>
    <w:p w14:paraId="4A7DF10B" w14:textId="62A3770C" w:rsidR="000879C6" w:rsidRPr="00E824E0" w:rsidRDefault="000879C6" w:rsidP="00E824E0">
      <w:pPr>
        <w:pStyle w:val="a6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t>До</w:t>
      </w:r>
      <w:r w:rsidR="00B005E2" w:rsidRPr="00E824E0">
        <w:rPr>
          <w:color w:val="000000"/>
          <w:sz w:val="24"/>
          <w:szCs w:val="24"/>
        </w:rPr>
        <w:t xml:space="preserve"> старта все мотоциклы должны находиться в </w:t>
      </w:r>
      <w:r w:rsidRPr="00E824E0">
        <w:rPr>
          <w:color w:val="000000"/>
          <w:sz w:val="24"/>
          <w:szCs w:val="24"/>
        </w:rPr>
        <w:t xml:space="preserve">стартовой зоне с нанесенными стартовыми номерами. Стартовый маршал сверяет мотоциклы с заявленным классом участия. </w:t>
      </w:r>
    </w:p>
    <w:p w14:paraId="23E17A65" w14:textId="77777777" w:rsidR="00E824E0" w:rsidRDefault="000879C6" w:rsidP="00E824E0">
      <w:pPr>
        <w:pStyle w:val="a6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Участники, представившие мотоцикл, не соответствующий заявленному классу участия, а равно опоздавшие к стартовому времени допускаются к старту после внесения в стартовые списки соответствующих изменений с отсчетом времени старта от времени старта последней линии.  </w:t>
      </w:r>
    </w:p>
    <w:p w14:paraId="761630ED" w14:textId="77777777" w:rsidR="00E824E0" w:rsidRDefault="00B005E2" w:rsidP="00E824E0">
      <w:pPr>
        <w:pStyle w:val="a6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t>Линия старта открыта, пока лидер не завершил первый круг.</w:t>
      </w:r>
    </w:p>
    <w:p w14:paraId="00000044" w14:textId="4C5FD940" w:rsidR="00DF120D" w:rsidRDefault="00B005E2" w:rsidP="00E824E0">
      <w:pPr>
        <w:pStyle w:val="a6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824E0">
        <w:rPr>
          <w:color w:val="000000"/>
          <w:sz w:val="24"/>
          <w:szCs w:val="24"/>
        </w:rPr>
        <w:t xml:space="preserve">Старт </w:t>
      </w:r>
      <w:r w:rsidR="00DF2302" w:rsidRPr="00E824E0">
        <w:rPr>
          <w:color w:val="000000"/>
          <w:sz w:val="24"/>
          <w:szCs w:val="24"/>
        </w:rPr>
        <w:t>производится по отмашке</w:t>
      </w:r>
      <w:r w:rsidRPr="00E824E0">
        <w:rPr>
          <w:color w:val="000000"/>
          <w:sz w:val="24"/>
          <w:szCs w:val="24"/>
        </w:rPr>
        <w:t xml:space="preserve"> флага со стартовой линии.</w:t>
      </w:r>
    </w:p>
    <w:p w14:paraId="141E4E7C" w14:textId="18770400" w:rsidR="00E824E0" w:rsidRDefault="00E824E0" w:rsidP="00E824E0">
      <w:pPr>
        <w:pStyle w:val="a6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Правила прохождения трека:</w:t>
      </w:r>
    </w:p>
    <w:p w14:paraId="3333C720" w14:textId="3335D3B2" w:rsidR="00E824E0" w:rsidRDefault="00E824E0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Прохождение трека осуществляется по маршруту</w:t>
      </w:r>
      <w:r w:rsidR="00A67985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размеченному сине-белыми лентами и синими указателями-стрелками.</w:t>
      </w:r>
    </w:p>
    <w:p w14:paraId="3372762B" w14:textId="04AD0036" w:rsidR="00A67985" w:rsidRDefault="00E824E0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Преодоление препятствий </w:t>
      </w:r>
      <w:r w:rsidR="00A67985">
        <w:rPr>
          <w:color w:val="000000"/>
          <w:sz w:val="24"/>
          <w:szCs w:val="24"/>
        </w:rPr>
        <w:t>допускается по любой свободной траектории.</w:t>
      </w:r>
    </w:p>
    <w:p w14:paraId="7BEDB908" w14:textId="2127AA5D" w:rsidR="00A67985" w:rsidRDefault="00A67985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Единственным доказательством прохождения трека являются отметки маршалов. Контроль за нанесением маршалом отметки возлагается на участников.</w:t>
      </w:r>
    </w:p>
    <w:p w14:paraId="09BF7B12" w14:textId="5BE08B50" w:rsidR="00A67985" w:rsidRDefault="00A67985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Помощь в прохождении дистанции допускается исключительно участниками друг другу. Участнику запрещено принимать помощь третьих лиц</w:t>
      </w:r>
      <w:r w:rsidR="00A5593A">
        <w:rPr>
          <w:color w:val="000000"/>
          <w:sz w:val="24"/>
          <w:szCs w:val="24"/>
        </w:rPr>
        <w:t xml:space="preserve">, за исключением случаев угрожающих жизни и здоровью участника и иных людей. </w:t>
      </w:r>
    </w:p>
    <w:p w14:paraId="504D52D4" w14:textId="6E751EA1" w:rsidR="00A5593A" w:rsidRDefault="00A5593A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Участники обязаны подчиняться требованиям марщалов. </w:t>
      </w:r>
    </w:p>
    <w:p w14:paraId="3864CF17" w14:textId="6861A2BC" w:rsidR="00A67985" w:rsidRPr="00A67985" w:rsidRDefault="00A67985" w:rsidP="00A679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 Маршалы:</w:t>
      </w:r>
    </w:p>
    <w:p w14:paraId="5BCC6768" w14:textId="709C7E08" w:rsidR="00A67985" w:rsidRDefault="00A67985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треке присутствуют:</w:t>
      </w:r>
    </w:p>
    <w:p w14:paraId="3E9BDE5C" w14:textId="5648FB8B" w:rsidR="00A67985" w:rsidRDefault="00A67985" w:rsidP="00152A63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A67985">
        <w:rPr>
          <w:color w:val="000000"/>
          <w:sz w:val="24"/>
          <w:szCs w:val="24"/>
        </w:rPr>
        <w:t>Стартовый маршал – осуществляет функции технической инспекции (допускает технику и участников на старт), дает старт, фиксирует время старта и прохождения целых кругов, фиксирует финиш.</w:t>
      </w:r>
    </w:p>
    <w:p w14:paraId="48E6EF78" w14:textId="584B4D47" w:rsidR="00A67985" w:rsidRPr="00A67985" w:rsidRDefault="00A67985" w:rsidP="00152A63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Контрольный маршал</w:t>
      </w:r>
      <w:r w:rsidR="00A5593A">
        <w:rPr>
          <w:color w:val="000000"/>
          <w:sz w:val="24"/>
          <w:szCs w:val="24"/>
        </w:rPr>
        <w:t xml:space="preserve"> – фиксирует факт прохождения участником контрольной </w:t>
      </w:r>
      <w:proofErr w:type="gramStart"/>
      <w:r w:rsidR="00A5593A">
        <w:rPr>
          <w:color w:val="000000"/>
          <w:sz w:val="24"/>
          <w:szCs w:val="24"/>
        </w:rPr>
        <w:t>точки  трека</w:t>
      </w:r>
      <w:proofErr w:type="gramEnd"/>
      <w:r w:rsidR="00A5593A">
        <w:rPr>
          <w:color w:val="000000"/>
          <w:sz w:val="24"/>
          <w:szCs w:val="24"/>
        </w:rPr>
        <w:t>.</w:t>
      </w:r>
    </w:p>
    <w:p w14:paraId="4557E1E9" w14:textId="572E15C2" w:rsidR="00A67985" w:rsidRDefault="00A5593A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Любой маршал имеет право:</w:t>
      </w:r>
    </w:p>
    <w:p w14:paraId="1E05914A" w14:textId="114CBA11" w:rsidR="00A5593A" w:rsidRDefault="00A5593A" w:rsidP="00152A63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Закрыть трек и остановить тренировку, если сложившиеся обстоятельства угрожают здоровью и жизни участника и иных людей.</w:t>
      </w:r>
    </w:p>
    <w:p w14:paraId="478AE090" w14:textId="1D93D198" w:rsidR="00A5593A" w:rsidRPr="00A5593A" w:rsidRDefault="00A5593A" w:rsidP="00152A63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Снять любого участника с тренировки, если, по мнению маршала, уровень участника не соответствует уровню препятствий на треке или состояние мотоцикла или экипировки не позволяют безопасно завершить тренировку. </w:t>
      </w:r>
    </w:p>
    <w:p w14:paraId="4E48E0EC" w14:textId="0222E1B1" w:rsidR="00A67985" w:rsidRDefault="00FD6A42" w:rsidP="00FD6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6.6. Состояние мотоцикла и требования к экипировке участников:</w:t>
      </w:r>
    </w:p>
    <w:p w14:paraId="19469254" w14:textId="2C187C1C" w:rsidR="00FD6A42" w:rsidRDefault="00FD6A42" w:rsidP="00152A63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Мотоцикл участника должен быть в следующем состоянии:</w:t>
      </w:r>
    </w:p>
    <w:p w14:paraId="425DFFBC" w14:textId="51D49F38" w:rsidR="00FD6A42" w:rsidRDefault="00FD6A42" w:rsidP="00152A6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Иметь исправные передние и задние тормоза.</w:t>
      </w:r>
    </w:p>
    <w:p w14:paraId="64ED0C45" w14:textId="6B7774B0" w:rsidR="00FD6A42" w:rsidRDefault="00FD6A42" w:rsidP="00152A6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Иметь исправное спецление, если оно конструктивно предусмотрено. </w:t>
      </w:r>
    </w:p>
    <w:p w14:paraId="28FAC55E" w14:textId="7EAF9824" w:rsidR="00FD6A42" w:rsidRDefault="00FD6A42" w:rsidP="00152A6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 иметь повреждений пластика, а также иных частей мотоцикла, с острыми краями.</w:t>
      </w:r>
    </w:p>
    <w:p w14:paraId="316C8A1A" w14:textId="6162383C" w:rsidR="00FD6A42" w:rsidRDefault="00FD6A42" w:rsidP="00152A63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Иметь исправные системы запуска и выключения двигателя.</w:t>
      </w:r>
    </w:p>
    <w:p w14:paraId="53ECD473" w14:textId="7B81D09F" w:rsidR="00FD6A42" w:rsidRDefault="00FD6A42" w:rsidP="00152A63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Минимальный набор экипировки участника:</w:t>
      </w:r>
    </w:p>
    <w:p w14:paraId="3E2D4B50" w14:textId="54B722F8" w:rsidR="00FD6A42" w:rsidRDefault="00FD6A42" w:rsidP="00152A63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Кроссовые или эндуро мотоботы.</w:t>
      </w:r>
    </w:p>
    <w:p w14:paraId="07141B1F" w14:textId="260A964A" w:rsidR="00FD6A42" w:rsidRDefault="00FD6A42" w:rsidP="00152A63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Кроссовый или эндуро шлем.</w:t>
      </w:r>
    </w:p>
    <w:p w14:paraId="7F345DA2" w14:textId="2777C332" w:rsidR="00FD6A42" w:rsidRDefault="00FD6A42" w:rsidP="00152A63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Наколенники.</w:t>
      </w:r>
    </w:p>
    <w:p w14:paraId="38881BD2" w14:textId="7A1547CD" w:rsidR="00FD6A42" w:rsidRDefault="00FD6A42" w:rsidP="00152A63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Очки.</w:t>
      </w:r>
    </w:p>
    <w:p w14:paraId="1D706B2D" w14:textId="7F1D03BE" w:rsidR="00FD6A42" w:rsidRDefault="00FD6A42" w:rsidP="00152A63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Перчатки. </w:t>
      </w:r>
    </w:p>
    <w:p w14:paraId="1725934D" w14:textId="1C4263A4" w:rsidR="00FD6A42" w:rsidRDefault="00FD6A42" w:rsidP="00FD6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FD6A4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7. Участники обязаны:</w:t>
      </w:r>
    </w:p>
    <w:p w14:paraId="39F546AC" w14:textId="255E8A0E" w:rsidR="00FD6A42" w:rsidRDefault="00FD6A42" w:rsidP="00152A63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Уважительно относится друг к другу.</w:t>
      </w:r>
    </w:p>
    <w:p w14:paraId="36E2F083" w14:textId="67F46479" w:rsidR="00FD6A42" w:rsidRDefault="006B03EA" w:rsidP="00152A63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Соблюдать настоящий регламент.</w:t>
      </w:r>
    </w:p>
    <w:p w14:paraId="036BEF20" w14:textId="23B9CDBE" w:rsidR="006B03EA" w:rsidRDefault="006B03EA" w:rsidP="00152A63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Подчиняться требованиям маршалов на треке.</w:t>
      </w:r>
    </w:p>
    <w:p w14:paraId="33FA2A14" w14:textId="3235C7A7" w:rsidR="006B03EA" w:rsidRDefault="006B03EA" w:rsidP="00152A63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Оказать помощь иному участнику, если его положение угрожает его жизни и здоровью.</w:t>
      </w:r>
    </w:p>
    <w:p w14:paraId="54391F71" w14:textId="0AE1C8F3" w:rsidR="006B03EA" w:rsidRPr="006B03EA" w:rsidRDefault="006B03EA" w:rsidP="00152A63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Сообщить ближайшему маршалу о том, что иной участник на треке получил травму.</w:t>
      </w:r>
    </w:p>
    <w:p w14:paraId="6410FC1E" w14:textId="0D6DAA58" w:rsidR="006B03EA" w:rsidRPr="006B03EA" w:rsidRDefault="006B03EA" w:rsidP="006B03E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8. Участникам запрещено:</w:t>
      </w:r>
    </w:p>
    <w:p w14:paraId="08940FFB" w14:textId="5B35E93F" w:rsidR="00A67985" w:rsidRPr="006B03EA" w:rsidRDefault="00A67985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Запрещено: ехать по траекториям перегороженным синей летной. Это может быть небезопасно!</w:t>
      </w:r>
    </w:p>
    <w:p w14:paraId="16B37071" w14:textId="57D10405" w:rsidR="00A67985" w:rsidRDefault="00A67985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КАТЕГОРИЧЕСКИ ЗАПРЕЩАЕНО ЕХАТЬ ПО ИНЫМ УЧАСТНИКАМ!</w:t>
      </w:r>
    </w:p>
    <w:p w14:paraId="3C363694" w14:textId="69664AD7" w:rsidR="00A67985" w:rsidRDefault="006B03EA" w:rsidP="00152A63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Запрещено объезжать препятствия или срезать маршрут. </w:t>
      </w:r>
    </w:p>
    <w:p w14:paraId="14520D20" w14:textId="5A07F692" w:rsidR="007A7FE3" w:rsidRDefault="007A7FE3" w:rsidP="007A7FE3">
      <w:pPr>
        <w:pStyle w:val="a6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Эвакуация:</w:t>
      </w:r>
    </w:p>
    <w:p w14:paraId="7E8B2A2F" w14:textId="7A2DA8D2" w:rsidR="007A7FE3" w:rsidRDefault="007A7FE3" w:rsidP="007A7FE3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Эвакуация участников и техники осуществляется по медицинским или техническим причинам, в случае если состояние участника или мотоцикла не позволяет безопасно завершить полный круг.</w:t>
      </w:r>
    </w:p>
    <w:p w14:paraId="45389658" w14:textId="333AA4D1" w:rsidR="007A7FE3" w:rsidRDefault="007A7FE3" w:rsidP="007A7FE3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Эвакуация по медицинским причинам осуществляется в первоочередном порядке</w:t>
      </w:r>
      <w:r w:rsidR="00401261">
        <w:rPr>
          <w:color w:val="000000"/>
          <w:sz w:val="24"/>
          <w:szCs w:val="24"/>
        </w:rPr>
        <w:t>.</w:t>
      </w:r>
    </w:p>
    <w:p w14:paraId="24FB9593" w14:textId="427AD85B" w:rsidR="007A7FE3" w:rsidRDefault="007A7FE3" w:rsidP="007A7FE3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Эвакуация по техническим причинам осуществляется после завершения процедуры награждения.</w:t>
      </w:r>
    </w:p>
    <w:p w14:paraId="7DCAF532" w14:textId="1D337337" w:rsidR="007A7FE3" w:rsidRDefault="00401261" w:rsidP="007A7FE3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необходимости эвакуации, участник обязан:</w:t>
      </w:r>
    </w:p>
    <w:p w14:paraId="29221041" w14:textId="0FA3EA7B" w:rsidR="00401261" w:rsidRPr="00401261" w:rsidRDefault="00401261" w:rsidP="00401261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наличии возможности безопасно продолжать движение, продолжить его до ближайшего контрольного маршала. </w:t>
      </w:r>
    </w:p>
    <w:p w14:paraId="2A188F2F" w14:textId="158C2D93" w:rsidR="00401261" w:rsidRPr="00401261" w:rsidRDefault="00401261" w:rsidP="00401261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отсутствии возможности безопасно продолжать движение оставаться на треке, освободив траектории движения для иных участников и сообщить маршалам о необходимости эвакуации, через любого из иных участников, а также по телефону: +79063500070.</w:t>
      </w:r>
    </w:p>
    <w:p w14:paraId="1F8AB3B7" w14:textId="51641770" w:rsidR="007A7FE3" w:rsidRPr="006A342E" w:rsidRDefault="00401261" w:rsidP="007A7FE3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b/>
          <w:bCs/>
          <w:color w:val="000000"/>
          <w:sz w:val="24"/>
          <w:szCs w:val="24"/>
          <w:u w:val="single"/>
        </w:rPr>
      </w:pPr>
      <w:r w:rsidRPr="006A342E">
        <w:rPr>
          <w:b/>
          <w:bCs/>
          <w:color w:val="000000"/>
          <w:sz w:val="24"/>
          <w:szCs w:val="24"/>
          <w:u w:val="single"/>
        </w:rPr>
        <w:t>Эвакуация вне трека не осуществляется!</w:t>
      </w:r>
      <w:r w:rsidR="006A342E">
        <w:rPr>
          <w:b/>
          <w:bCs/>
          <w:color w:val="000000"/>
          <w:sz w:val="24"/>
          <w:szCs w:val="24"/>
          <w:u w:val="single"/>
        </w:rPr>
        <w:t xml:space="preserve"> </w:t>
      </w:r>
    </w:p>
    <w:p w14:paraId="00000047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53" w14:textId="1D3C47F0" w:rsidR="00DF120D" w:rsidRPr="006B03EA" w:rsidRDefault="00B005E2" w:rsidP="006B03EA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B03EA">
        <w:rPr>
          <w:b/>
          <w:color w:val="000000"/>
          <w:sz w:val="24"/>
          <w:szCs w:val="24"/>
        </w:rPr>
        <w:t>Определение результатов и награждение</w:t>
      </w:r>
    </w:p>
    <w:p w14:paraId="67E57B8B" w14:textId="069C7BB5" w:rsidR="006B03EA" w:rsidRDefault="0003025D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540" w:hanging="540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 xml:space="preserve">Тренировка проводятся в один заезд: </w:t>
      </w:r>
      <w:r w:rsidR="00885D40">
        <w:rPr>
          <w:color w:val="000000"/>
          <w:sz w:val="24"/>
          <w:szCs w:val="24"/>
        </w:rPr>
        <w:t>количество кругов будет уточнено дополнительно. Примерная дистанция трека – 30-40 км</w:t>
      </w:r>
      <w:r w:rsidRPr="006B03EA">
        <w:rPr>
          <w:color w:val="000000"/>
          <w:sz w:val="24"/>
          <w:szCs w:val="24"/>
        </w:rPr>
        <w:t>. Количество кругов будет определено организаторам и в день старта исходя из фактической погоды.</w:t>
      </w:r>
    </w:p>
    <w:p w14:paraId="37283DC7" w14:textId="60BC6A1B" w:rsidR="006B03EA" w:rsidRDefault="0003025D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540" w:hanging="540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>На дистанции осуществляется контроль прохождения контрольных маршалов</w:t>
      </w:r>
      <w:r w:rsidR="00B957FA">
        <w:rPr>
          <w:color w:val="000000"/>
          <w:sz w:val="24"/>
          <w:szCs w:val="24"/>
        </w:rPr>
        <w:t>, количество контрольных маршалов будет определено в день старта</w:t>
      </w:r>
      <w:r w:rsidRPr="006B03EA">
        <w:rPr>
          <w:color w:val="000000"/>
          <w:sz w:val="24"/>
          <w:szCs w:val="24"/>
        </w:rPr>
        <w:t>.</w:t>
      </w:r>
    </w:p>
    <w:p w14:paraId="4300E4BA" w14:textId="77777777" w:rsidR="006B03EA" w:rsidRDefault="0003025D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540" w:hanging="540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>Лимит времени на прохождение дистанции – 4 часа. По истечении контрольного времени финиш и контрольные точки закрываются. Участники снимаются с дистанции.</w:t>
      </w:r>
    </w:p>
    <w:p w14:paraId="69428A18" w14:textId="12748425" w:rsidR="006B03EA" w:rsidRDefault="0003025D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540" w:hanging="540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>Старт: старт будет происходить группами по 5 человек в порядке завершённой</w:t>
      </w:r>
      <w:r w:rsidRPr="006B03EA">
        <w:rPr>
          <w:sz w:val="24"/>
          <w:szCs w:val="24"/>
        </w:rPr>
        <w:t xml:space="preserve"> </w:t>
      </w:r>
      <w:r w:rsidRPr="006B03EA">
        <w:rPr>
          <w:color w:val="000000"/>
          <w:sz w:val="24"/>
          <w:szCs w:val="24"/>
        </w:rPr>
        <w:t xml:space="preserve">регистрации. Старт линий проходит с интервалом в </w:t>
      </w:r>
      <w:r w:rsidR="00B957FA">
        <w:rPr>
          <w:color w:val="000000"/>
          <w:sz w:val="24"/>
          <w:szCs w:val="24"/>
        </w:rPr>
        <w:t>30</w:t>
      </w:r>
      <w:r w:rsidRPr="006B03EA">
        <w:rPr>
          <w:color w:val="000000"/>
          <w:sz w:val="24"/>
          <w:szCs w:val="24"/>
        </w:rPr>
        <w:t xml:space="preserve"> </w:t>
      </w:r>
      <w:r w:rsidR="00B957FA">
        <w:rPr>
          <w:color w:val="000000"/>
          <w:sz w:val="24"/>
          <w:szCs w:val="24"/>
        </w:rPr>
        <w:t>секунд</w:t>
      </w:r>
      <w:r w:rsidRPr="006B03EA">
        <w:rPr>
          <w:color w:val="000000"/>
          <w:sz w:val="24"/>
          <w:szCs w:val="24"/>
        </w:rPr>
        <w:t xml:space="preserve">. </w:t>
      </w:r>
    </w:p>
    <w:p w14:paraId="0F8D12FE" w14:textId="77777777" w:rsidR="006B03EA" w:rsidRDefault="001032A4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540" w:hanging="540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>Определение итогов тренировки осуществляется в форме подсчета времени прохождения дистанции тренировки</w:t>
      </w:r>
      <w:r w:rsidR="0072548D" w:rsidRPr="006B03EA">
        <w:rPr>
          <w:color w:val="000000"/>
          <w:sz w:val="24"/>
          <w:szCs w:val="24"/>
        </w:rPr>
        <w:t>.</w:t>
      </w:r>
      <w:r w:rsidR="00930DB4" w:rsidRPr="006B03EA">
        <w:rPr>
          <w:color w:val="000000"/>
          <w:sz w:val="24"/>
          <w:szCs w:val="24"/>
        </w:rPr>
        <w:t xml:space="preserve"> </w:t>
      </w:r>
      <w:r w:rsidR="005D1C11" w:rsidRPr="006B03EA">
        <w:rPr>
          <w:color w:val="000000"/>
          <w:sz w:val="24"/>
          <w:szCs w:val="24"/>
        </w:rPr>
        <w:t xml:space="preserve">Оценка итогов времени прохождения дистанции осуществляется от минимального времени к максимальному. </w:t>
      </w:r>
      <w:r w:rsidRPr="006B03EA">
        <w:rPr>
          <w:color w:val="000000"/>
          <w:sz w:val="24"/>
          <w:szCs w:val="24"/>
        </w:rPr>
        <w:t>Время прохожде</w:t>
      </w:r>
      <w:r w:rsidR="0072548D" w:rsidRPr="006B03EA">
        <w:rPr>
          <w:color w:val="000000"/>
          <w:sz w:val="24"/>
          <w:szCs w:val="24"/>
        </w:rPr>
        <w:t xml:space="preserve">ния дистанции тренировки определяется как </w:t>
      </w:r>
      <w:r w:rsidR="005D1C11" w:rsidRPr="006B03EA">
        <w:rPr>
          <w:color w:val="000000"/>
          <w:sz w:val="24"/>
          <w:szCs w:val="24"/>
        </w:rPr>
        <w:t xml:space="preserve">временная </w:t>
      </w:r>
      <w:r w:rsidR="0072548D" w:rsidRPr="006B03EA">
        <w:rPr>
          <w:color w:val="000000"/>
          <w:sz w:val="24"/>
          <w:szCs w:val="24"/>
        </w:rPr>
        <w:t>разница между временем финиша и старта</w:t>
      </w:r>
      <w:r w:rsidR="005D1C11" w:rsidRPr="006B03EA">
        <w:rPr>
          <w:color w:val="000000"/>
          <w:sz w:val="24"/>
          <w:szCs w:val="24"/>
        </w:rPr>
        <w:t>,</w:t>
      </w:r>
      <w:r w:rsidR="0072548D" w:rsidRPr="006B03EA">
        <w:rPr>
          <w:color w:val="000000"/>
          <w:sz w:val="24"/>
          <w:szCs w:val="24"/>
        </w:rPr>
        <w:t xml:space="preserve"> увеличенн</w:t>
      </w:r>
      <w:r w:rsidR="005D1C11" w:rsidRPr="006B03EA">
        <w:rPr>
          <w:color w:val="000000"/>
          <w:sz w:val="24"/>
          <w:szCs w:val="24"/>
        </w:rPr>
        <w:t>ая</w:t>
      </w:r>
      <w:r w:rsidR="0072548D" w:rsidRPr="006B03EA">
        <w:rPr>
          <w:color w:val="000000"/>
          <w:sz w:val="24"/>
          <w:szCs w:val="24"/>
        </w:rPr>
        <w:t xml:space="preserve"> на начисленное «штрафное» время.</w:t>
      </w:r>
      <w:r w:rsidRPr="006B03EA">
        <w:rPr>
          <w:color w:val="000000"/>
          <w:sz w:val="24"/>
          <w:szCs w:val="24"/>
        </w:rPr>
        <w:t xml:space="preserve"> </w:t>
      </w:r>
    </w:p>
    <w:p w14:paraId="35F04E5F" w14:textId="3F112389" w:rsidR="0072548D" w:rsidRPr="006B03EA" w:rsidRDefault="006F0E14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540" w:hanging="540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>Правила определения времени прохождения дистанции тренировки:</w:t>
      </w:r>
    </w:p>
    <w:p w14:paraId="7790BFCD" w14:textId="047A086F" w:rsidR="0072548D" w:rsidRPr="006F0E14" w:rsidRDefault="000879C6" w:rsidP="00152A63">
      <w:pPr>
        <w:pStyle w:val="a6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6F0E14">
        <w:rPr>
          <w:color w:val="000000"/>
          <w:sz w:val="24"/>
          <w:szCs w:val="24"/>
        </w:rPr>
        <w:t>Время старта / финиша</w:t>
      </w:r>
      <w:r w:rsidR="006F0E14" w:rsidRPr="006F0E14">
        <w:rPr>
          <w:color w:val="000000"/>
          <w:sz w:val="24"/>
          <w:szCs w:val="24"/>
        </w:rPr>
        <w:t>, штрафное время</w:t>
      </w:r>
      <w:r w:rsidRPr="006F0E14">
        <w:rPr>
          <w:color w:val="000000"/>
          <w:sz w:val="24"/>
          <w:szCs w:val="24"/>
        </w:rPr>
        <w:t xml:space="preserve"> определяется стар</w:t>
      </w:r>
      <w:r w:rsidR="001032A4" w:rsidRPr="006F0E14">
        <w:rPr>
          <w:color w:val="000000"/>
          <w:sz w:val="24"/>
          <w:szCs w:val="24"/>
        </w:rPr>
        <w:t>товым маршалом.</w:t>
      </w:r>
      <w:r w:rsidR="0072548D" w:rsidRPr="006F0E14">
        <w:rPr>
          <w:color w:val="000000"/>
          <w:sz w:val="24"/>
          <w:szCs w:val="24"/>
        </w:rPr>
        <w:t xml:space="preserve"> </w:t>
      </w:r>
      <w:r w:rsidR="005D1C11">
        <w:rPr>
          <w:color w:val="000000"/>
          <w:sz w:val="24"/>
          <w:szCs w:val="24"/>
        </w:rPr>
        <w:t>Данные в</w:t>
      </w:r>
      <w:r w:rsidR="0072548D" w:rsidRPr="006F0E14">
        <w:rPr>
          <w:color w:val="000000"/>
          <w:sz w:val="24"/>
          <w:szCs w:val="24"/>
        </w:rPr>
        <w:t>носится в стартовый журнал. Данные журнала окончательны.</w:t>
      </w:r>
    </w:p>
    <w:p w14:paraId="00000055" w14:textId="0A58F0AE" w:rsidR="00DF120D" w:rsidRPr="006F0E14" w:rsidRDefault="006F0E14" w:rsidP="00152A63">
      <w:pPr>
        <w:pStyle w:val="a6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6F0E14">
        <w:rPr>
          <w:color w:val="000000"/>
          <w:sz w:val="24"/>
          <w:szCs w:val="24"/>
        </w:rPr>
        <w:t>Время старта / финиша определяется по Московскому времени.</w:t>
      </w:r>
    </w:p>
    <w:p w14:paraId="610A6B96" w14:textId="77777777" w:rsidR="005D1C11" w:rsidRDefault="006F0E14" w:rsidP="00152A63">
      <w:pPr>
        <w:pStyle w:val="a6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 w:rsidRPr="006F0E14">
        <w:rPr>
          <w:color w:val="000000"/>
          <w:sz w:val="24"/>
          <w:szCs w:val="24"/>
        </w:rPr>
        <w:t>Штрафное время начисляется в размере «30 минут за пропуск одного</w:t>
      </w:r>
      <w:r>
        <w:rPr>
          <w:color w:val="000000"/>
          <w:sz w:val="24"/>
          <w:szCs w:val="24"/>
        </w:rPr>
        <w:t xml:space="preserve"> контрольного</w:t>
      </w:r>
      <w:r w:rsidRPr="006F0E14">
        <w:rPr>
          <w:color w:val="000000"/>
          <w:sz w:val="24"/>
          <w:szCs w:val="24"/>
        </w:rPr>
        <w:t xml:space="preserve"> маршала на треке».</w:t>
      </w:r>
    </w:p>
    <w:p w14:paraId="11FF51B1" w14:textId="7403FD12" w:rsidR="006F0E14" w:rsidRPr="006F0E14" w:rsidRDefault="005D1C11" w:rsidP="00152A63">
      <w:pPr>
        <w:pStyle w:val="a6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Оценка итогов участников не прошедшие дистанцию тренировки полностью осуществляется по последнему полному кругу, а также полученным отметкам </w:t>
      </w:r>
      <w:r>
        <w:rPr>
          <w:color w:val="000000"/>
          <w:sz w:val="24"/>
          <w:szCs w:val="24"/>
        </w:rPr>
        <w:lastRenderedPageBreak/>
        <w:t xml:space="preserve">контрольных маршалов. Каждая отметка контрольного маршала на незавершенном кругу уменьшает </w:t>
      </w:r>
      <w:r w:rsidR="004603F1">
        <w:rPr>
          <w:color w:val="000000"/>
          <w:sz w:val="24"/>
          <w:szCs w:val="24"/>
        </w:rPr>
        <w:t>время прохождения последнего круга на 10 минут.</w:t>
      </w:r>
      <w:r>
        <w:rPr>
          <w:color w:val="000000"/>
          <w:sz w:val="24"/>
          <w:szCs w:val="24"/>
        </w:rPr>
        <w:t xml:space="preserve">   </w:t>
      </w:r>
      <w:r w:rsidR="006F0E14" w:rsidRPr="006F0E14">
        <w:rPr>
          <w:color w:val="000000"/>
          <w:sz w:val="24"/>
          <w:szCs w:val="24"/>
        </w:rPr>
        <w:t xml:space="preserve"> </w:t>
      </w:r>
    </w:p>
    <w:p w14:paraId="04932D04" w14:textId="77777777" w:rsidR="006B03EA" w:rsidRDefault="00B005E2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 xml:space="preserve">Участники, занявшие 1, 2, 3 места в </w:t>
      </w:r>
      <w:r w:rsidR="006F0E14" w:rsidRPr="006B03EA">
        <w:rPr>
          <w:color w:val="000000"/>
          <w:sz w:val="24"/>
          <w:szCs w:val="24"/>
        </w:rPr>
        <w:t>каждом зачете</w:t>
      </w:r>
      <w:r w:rsidRPr="006B03EA">
        <w:rPr>
          <w:color w:val="000000"/>
          <w:sz w:val="24"/>
          <w:szCs w:val="24"/>
        </w:rPr>
        <w:t>, награждаю</w:t>
      </w:r>
      <w:r w:rsidR="00894960" w:rsidRPr="006B03EA">
        <w:rPr>
          <w:color w:val="000000"/>
          <w:sz w:val="24"/>
          <w:szCs w:val="24"/>
        </w:rPr>
        <w:t>тся</w:t>
      </w:r>
      <w:r w:rsidR="004603F1" w:rsidRPr="006B03EA">
        <w:rPr>
          <w:color w:val="000000"/>
          <w:sz w:val="24"/>
          <w:szCs w:val="24"/>
        </w:rPr>
        <w:t xml:space="preserve"> памятными</w:t>
      </w:r>
      <w:r w:rsidR="00894960" w:rsidRPr="006B03EA">
        <w:rPr>
          <w:color w:val="000000"/>
          <w:sz w:val="24"/>
          <w:szCs w:val="24"/>
        </w:rPr>
        <w:t xml:space="preserve"> </w:t>
      </w:r>
      <w:r w:rsidR="006F0E14" w:rsidRPr="006B03EA">
        <w:rPr>
          <w:color w:val="000000"/>
          <w:sz w:val="24"/>
          <w:szCs w:val="24"/>
        </w:rPr>
        <w:t>медалями</w:t>
      </w:r>
      <w:r w:rsidR="00894960" w:rsidRPr="006B03EA">
        <w:rPr>
          <w:color w:val="000000"/>
          <w:sz w:val="24"/>
          <w:szCs w:val="24"/>
        </w:rPr>
        <w:t xml:space="preserve"> и получают ценные призы.</w:t>
      </w:r>
    </w:p>
    <w:p w14:paraId="00000058" w14:textId="3BB4603C" w:rsidR="00DF120D" w:rsidRPr="006B03EA" w:rsidRDefault="004603F1" w:rsidP="006B03EA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6B03EA">
        <w:rPr>
          <w:color w:val="000000"/>
          <w:sz w:val="24"/>
          <w:szCs w:val="24"/>
        </w:rPr>
        <w:t xml:space="preserve">Участники, завершившие </w:t>
      </w:r>
      <w:r w:rsidR="00152A63">
        <w:rPr>
          <w:color w:val="000000"/>
          <w:sz w:val="24"/>
          <w:szCs w:val="24"/>
        </w:rPr>
        <w:t>1</w:t>
      </w:r>
      <w:r w:rsidRPr="006B03EA">
        <w:rPr>
          <w:color w:val="000000"/>
          <w:sz w:val="24"/>
          <w:szCs w:val="24"/>
        </w:rPr>
        <w:t xml:space="preserve"> полны</w:t>
      </w:r>
      <w:r w:rsidR="00152A63">
        <w:rPr>
          <w:color w:val="000000"/>
          <w:sz w:val="24"/>
          <w:szCs w:val="24"/>
        </w:rPr>
        <w:t>й</w:t>
      </w:r>
      <w:r w:rsidRPr="006B03EA">
        <w:rPr>
          <w:color w:val="000000"/>
          <w:sz w:val="24"/>
          <w:szCs w:val="24"/>
        </w:rPr>
        <w:t xml:space="preserve"> круга, являются финалистами и получают памятные медали.</w:t>
      </w:r>
    </w:p>
    <w:p w14:paraId="00000059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5A" w14:textId="417F64DD" w:rsidR="00DF120D" w:rsidRPr="00152A63" w:rsidRDefault="00B005E2" w:rsidP="00152A63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152A63">
        <w:rPr>
          <w:b/>
          <w:color w:val="000000"/>
          <w:sz w:val="24"/>
          <w:szCs w:val="24"/>
        </w:rPr>
        <w:t>Финансирование</w:t>
      </w:r>
    </w:p>
    <w:p w14:paraId="0000005B" w14:textId="12287312" w:rsidR="00DF120D" w:rsidRPr="00152A63" w:rsidRDefault="00B005E2" w:rsidP="00152A63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  <w:sz w:val="24"/>
          <w:szCs w:val="24"/>
        </w:rPr>
      </w:pPr>
      <w:r w:rsidRPr="00152A63">
        <w:rPr>
          <w:color w:val="000000"/>
          <w:sz w:val="24"/>
          <w:szCs w:val="24"/>
        </w:rPr>
        <w:t>Финансирование подготовки и проведения гонки производится за счет средств Организаторов мероприятия.</w:t>
      </w:r>
    </w:p>
    <w:p w14:paraId="6D5E4310" w14:textId="543FB7FE" w:rsidR="009C3BD7" w:rsidRPr="009C3BD7" w:rsidRDefault="009C3BD7" w:rsidP="009C3BD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2B827CCB" w14:textId="36028087" w:rsidR="009C3BD7" w:rsidRPr="009C3BD7" w:rsidRDefault="009C3BD7" w:rsidP="009C3BD7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9C3BD7">
        <w:rPr>
          <w:b/>
          <w:bCs/>
          <w:color w:val="000000"/>
          <w:sz w:val="24"/>
          <w:szCs w:val="24"/>
        </w:rPr>
        <w:t>ВАЖНОЕ</w:t>
      </w:r>
    </w:p>
    <w:p w14:paraId="45872E4A" w14:textId="45C7A628" w:rsidR="009C3BD7" w:rsidRPr="00CC6AAF" w:rsidRDefault="009C3BD7" w:rsidP="009C3BD7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b/>
          <w:bCs/>
          <w:color w:val="000000"/>
          <w:sz w:val="24"/>
          <w:szCs w:val="24"/>
        </w:rPr>
      </w:pPr>
      <w:r w:rsidRPr="00CC6AAF">
        <w:rPr>
          <w:b/>
          <w:bCs/>
          <w:color w:val="000000"/>
          <w:sz w:val="24"/>
          <w:szCs w:val="24"/>
        </w:rPr>
        <w:t>Тренировка не является публичным мероприятием. Организаторы вправе отказать в участии любому лицу, без объяснения причин.</w:t>
      </w:r>
    </w:p>
    <w:p w14:paraId="67A6B96D" w14:textId="61D7FC9A" w:rsidR="009C3BD7" w:rsidRPr="00CC6AAF" w:rsidRDefault="009C3BD7" w:rsidP="009C3BD7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b/>
          <w:bCs/>
          <w:color w:val="000000"/>
          <w:sz w:val="24"/>
          <w:szCs w:val="24"/>
        </w:rPr>
      </w:pPr>
      <w:r w:rsidRPr="00CC6AAF">
        <w:rPr>
          <w:b/>
          <w:bCs/>
          <w:color w:val="000000"/>
          <w:sz w:val="24"/>
          <w:szCs w:val="24"/>
        </w:rPr>
        <w:t>Любая политическая агитация категорически запрещена.</w:t>
      </w:r>
    </w:p>
    <w:p w14:paraId="3E716881" w14:textId="07E41342" w:rsidR="006A2FED" w:rsidRDefault="009C3BD7" w:rsidP="00EF574E">
      <w:pPr>
        <w:pStyle w:val="a6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b/>
          <w:bCs/>
          <w:color w:val="000000"/>
          <w:sz w:val="24"/>
          <w:szCs w:val="24"/>
        </w:rPr>
      </w:pPr>
      <w:r w:rsidRPr="00CC6AAF">
        <w:rPr>
          <w:b/>
          <w:bCs/>
          <w:color w:val="000000"/>
          <w:sz w:val="24"/>
          <w:szCs w:val="24"/>
        </w:rPr>
        <w:t xml:space="preserve">Любой участник </w:t>
      </w:r>
      <w:r w:rsidR="006A2FED" w:rsidRPr="00CC6AAF">
        <w:rPr>
          <w:b/>
          <w:bCs/>
          <w:color w:val="000000"/>
          <w:sz w:val="24"/>
          <w:szCs w:val="24"/>
        </w:rPr>
        <w:t xml:space="preserve">принимает на себя риск получения травм </w:t>
      </w:r>
      <w:r w:rsidR="00CC6AAF" w:rsidRPr="00CC6AAF">
        <w:rPr>
          <w:b/>
          <w:bCs/>
          <w:color w:val="000000"/>
          <w:sz w:val="24"/>
          <w:szCs w:val="24"/>
        </w:rPr>
        <w:t xml:space="preserve">и собственного имущества </w:t>
      </w:r>
      <w:r w:rsidR="006A2FED" w:rsidRPr="00CC6AAF">
        <w:rPr>
          <w:b/>
          <w:bCs/>
          <w:color w:val="000000"/>
          <w:sz w:val="24"/>
          <w:szCs w:val="24"/>
        </w:rPr>
        <w:t>в ходе тренировки.</w:t>
      </w:r>
    </w:p>
    <w:p w14:paraId="53C39036" w14:textId="4167B66F" w:rsidR="006A342E" w:rsidRPr="006A342E" w:rsidRDefault="006A342E" w:rsidP="006A342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</w:p>
    <w:p w14:paraId="1D1B70CD" w14:textId="77777777" w:rsidR="00EF574E" w:rsidRPr="00EF574E" w:rsidRDefault="00EF574E" w:rsidP="00EF57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EF574E" w:rsidRPr="00EF574E" w:rsidSect="0003025D">
      <w:pgSz w:w="11906" w:h="16838"/>
      <w:pgMar w:top="567" w:right="850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75F5"/>
    <w:multiLevelType w:val="hybridMultilevel"/>
    <w:tmpl w:val="0A687768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6C72407"/>
    <w:multiLevelType w:val="multilevel"/>
    <w:tmpl w:val="8D5EE3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326A91"/>
    <w:multiLevelType w:val="multilevel"/>
    <w:tmpl w:val="0332DE60"/>
    <w:lvl w:ilvl="0">
      <w:start w:val="2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3BB1C28"/>
    <w:multiLevelType w:val="multilevel"/>
    <w:tmpl w:val="C3B6B7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495598"/>
    <w:multiLevelType w:val="multilevel"/>
    <w:tmpl w:val="C328627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9550095"/>
    <w:multiLevelType w:val="multilevel"/>
    <w:tmpl w:val="FFBA2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A850AE9"/>
    <w:multiLevelType w:val="hybridMultilevel"/>
    <w:tmpl w:val="96FE2F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B60C68"/>
    <w:multiLevelType w:val="multilevel"/>
    <w:tmpl w:val="3E92C7F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0F62311"/>
    <w:multiLevelType w:val="hybridMultilevel"/>
    <w:tmpl w:val="C2F84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F6E2F"/>
    <w:multiLevelType w:val="hybridMultilevel"/>
    <w:tmpl w:val="7A824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818E3"/>
    <w:multiLevelType w:val="multilevel"/>
    <w:tmpl w:val="FBD249D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9E5D38"/>
    <w:multiLevelType w:val="multilevel"/>
    <w:tmpl w:val="F74812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7ED3EC8"/>
    <w:multiLevelType w:val="hybridMultilevel"/>
    <w:tmpl w:val="92F410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9602C08"/>
    <w:multiLevelType w:val="hybridMultilevel"/>
    <w:tmpl w:val="10249AD6"/>
    <w:lvl w:ilvl="0" w:tplc="37D2CB12">
      <w:start w:val="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B1526"/>
    <w:multiLevelType w:val="hybridMultilevel"/>
    <w:tmpl w:val="1BAE4C5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F48543D"/>
    <w:multiLevelType w:val="multilevel"/>
    <w:tmpl w:val="F87C35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32F6757"/>
    <w:multiLevelType w:val="multilevel"/>
    <w:tmpl w:val="759A0F7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8F7F63"/>
    <w:multiLevelType w:val="hybridMultilevel"/>
    <w:tmpl w:val="851AA82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ADD26CC"/>
    <w:multiLevelType w:val="hybridMultilevel"/>
    <w:tmpl w:val="25FE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21F8D"/>
    <w:multiLevelType w:val="multilevel"/>
    <w:tmpl w:val="8D3A7E4E"/>
    <w:lvl w:ilvl="0">
      <w:start w:val="1"/>
      <w:numFmt w:val="decimal"/>
      <w:lvlText w:val="%1."/>
      <w:lvlJc w:val="left"/>
      <w:pPr>
        <w:ind w:left="502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23257BB"/>
    <w:multiLevelType w:val="multilevel"/>
    <w:tmpl w:val="E6B0722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2F47FA8"/>
    <w:multiLevelType w:val="multilevel"/>
    <w:tmpl w:val="5036B9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84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0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6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vertAlign w:val="baseline"/>
      </w:rPr>
    </w:lvl>
  </w:abstractNum>
  <w:abstractNum w:abstractNumId="22" w15:restartNumberingAfterBreak="0">
    <w:nsid w:val="64F9740D"/>
    <w:multiLevelType w:val="hybridMultilevel"/>
    <w:tmpl w:val="F14691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2735C7"/>
    <w:multiLevelType w:val="hybridMultilevel"/>
    <w:tmpl w:val="A05EA1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A418F"/>
    <w:multiLevelType w:val="hybridMultilevel"/>
    <w:tmpl w:val="AE2C6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16F2F"/>
    <w:multiLevelType w:val="hybridMultilevel"/>
    <w:tmpl w:val="8BDC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B1B69"/>
    <w:multiLevelType w:val="multilevel"/>
    <w:tmpl w:val="74182F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712F5659"/>
    <w:multiLevelType w:val="hybridMultilevel"/>
    <w:tmpl w:val="298AF0B2"/>
    <w:lvl w:ilvl="0" w:tplc="0419000F">
      <w:start w:val="9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73E08"/>
    <w:multiLevelType w:val="hybridMultilevel"/>
    <w:tmpl w:val="11A655C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74ED058D"/>
    <w:multiLevelType w:val="hybridMultilevel"/>
    <w:tmpl w:val="27F447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7624B13"/>
    <w:multiLevelType w:val="multilevel"/>
    <w:tmpl w:val="A23455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160966"/>
    <w:multiLevelType w:val="multilevel"/>
    <w:tmpl w:val="49D28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DB72B2A"/>
    <w:multiLevelType w:val="multilevel"/>
    <w:tmpl w:val="6D7A56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9"/>
  </w:num>
  <w:num w:numId="2">
    <w:abstractNumId w:val="4"/>
  </w:num>
  <w:num w:numId="3">
    <w:abstractNumId w:val="15"/>
  </w:num>
  <w:num w:numId="4">
    <w:abstractNumId w:val="32"/>
  </w:num>
  <w:num w:numId="5">
    <w:abstractNumId w:val="11"/>
  </w:num>
  <w:num w:numId="6">
    <w:abstractNumId w:val="26"/>
  </w:num>
  <w:num w:numId="7">
    <w:abstractNumId w:val="2"/>
  </w:num>
  <w:num w:numId="8">
    <w:abstractNumId w:val="20"/>
  </w:num>
  <w:num w:numId="9">
    <w:abstractNumId w:val="21"/>
  </w:num>
  <w:num w:numId="10">
    <w:abstractNumId w:val="29"/>
  </w:num>
  <w:num w:numId="11">
    <w:abstractNumId w:val="7"/>
  </w:num>
  <w:num w:numId="12">
    <w:abstractNumId w:val="5"/>
  </w:num>
  <w:num w:numId="13">
    <w:abstractNumId w:val="23"/>
  </w:num>
  <w:num w:numId="14">
    <w:abstractNumId w:val="14"/>
  </w:num>
  <w:num w:numId="15">
    <w:abstractNumId w:val="6"/>
  </w:num>
  <w:num w:numId="16">
    <w:abstractNumId w:val="12"/>
  </w:num>
  <w:num w:numId="17">
    <w:abstractNumId w:val="30"/>
  </w:num>
  <w:num w:numId="18">
    <w:abstractNumId w:val="3"/>
  </w:num>
  <w:num w:numId="19">
    <w:abstractNumId w:val="8"/>
  </w:num>
  <w:num w:numId="20">
    <w:abstractNumId w:val="10"/>
  </w:num>
  <w:num w:numId="21">
    <w:abstractNumId w:val="16"/>
  </w:num>
  <w:num w:numId="22">
    <w:abstractNumId w:val="17"/>
  </w:num>
  <w:num w:numId="23">
    <w:abstractNumId w:val="0"/>
  </w:num>
  <w:num w:numId="24">
    <w:abstractNumId w:val="25"/>
  </w:num>
  <w:num w:numId="25">
    <w:abstractNumId w:val="28"/>
  </w:num>
  <w:num w:numId="26">
    <w:abstractNumId w:val="24"/>
  </w:num>
  <w:num w:numId="27">
    <w:abstractNumId w:val="9"/>
  </w:num>
  <w:num w:numId="28">
    <w:abstractNumId w:val="1"/>
  </w:num>
  <w:num w:numId="29">
    <w:abstractNumId w:val="31"/>
  </w:num>
  <w:num w:numId="30">
    <w:abstractNumId w:val="13"/>
  </w:num>
  <w:num w:numId="31">
    <w:abstractNumId w:val="18"/>
  </w:num>
  <w:num w:numId="32">
    <w:abstractNumId w:val="22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0D"/>
    <w:rsid w:val="0003025D"/>
    <w:rsid w:val="00066E1E"/>
    <w:rsid w:val="00083133"/>
    <w:rsid w:val="000879C6"/>
    <w:rsid w:val="000E206F"/>
    <w:rsid w:val="001032A4"/>
    <w:rsid w:val="00152A63"/>
    <w:rsid w:val="001749BD"/>
    <w:rsid w:val="001934E3"/>
    <w:rsid w:val="001A08E1"/>
    <w:rsid w:val="001A5E83"/>
    <w:rsid w:val="001A654A"/>
    <w:rsid w:val="001A78A6"/>
    <w:rsid w:val="00266D41"/>
    <w:rsid w:val="002869EA"/>
    <w:rsid w:val="00321DA5"/>
    <w:rsid w:val="003B40C9"/>
    <w:rsid w:val="003D32F2"/>
    <w:rsid w:val="003F6132"/>
    <w:rsid w:val="00401261"/>
    <w:rsid w:val="004343FE"/>
    <w:rsid w:val="004603F1"/>
    <w:rsid w:val="00485804"/>
    <w:rsid w:val="00512C09"/>
    <w:rsid w:val="00581BE4"/>
    <w:rsid w:val="005D170F"/>
    <w:rsid w:val="005D1C11"/>
    <w:rsid w:val="006A2FED"/>
    <w:rsid w:val="006A342E"/>
    <w:rsid w:val="006B03EA"/>
    <w:rsid w:val="006F0E14"/>
    <w:rsid w:val="0070745F"/>
    <w:rsid w:val="0072548D"/>
    <w:rsid w:val="007A0E61"/>
    <w:rsid w:val="007A7FE3"/>
    <w:rsid w:val="007D5257"/>
    <w:rsid w:val="00854F9A"/>
    <w:rsid w:val="00885D40"/>
    <w:rsid w:val="00894960"/>
    <w:rsid w:val="009250D5"/>
    <w:rsid w:val="009300B8"/>
    <w:rsid w:val="00930DB4"/>
    <w:rsid w:val="009C3BD7"/>
    <w:rsid w:val="00A5593A"/>
    <w:rsid w:val="00A67985"/>
    <w:rsid w:val="00AC77E0"/>
    <w:rsid w:val="00B005E2"/>
    <w:rsid w:val="00B91261"/>
    <w:rsid w:val="00B957FA"/>
    <w:rsid w:val="00BE09B9"/>
    <w:rsid w:val="00C20616"/>
    <w:rsid w:val="00C946DE"/>
    <w:rsid w:val="00CA4F21"/>
    <w:rsid w:val="00CC6AAF"/>
    <w:rsid w:val="00DF120D"/>
    <w:rsid w:val="00DF2302"/>
    <w:rsid w:val="00E207FB"/>
    <w:rsid w:val="00E45796"/>
    <w:rsid w:val="00E824E0"/>
    <w:rsid w:val="00EA2FEA"/>
    <w:rsid w:val="00EF574E"/>
    <w:rsid w:val="00F57581"/>
    <w:rsid w:val="00F66AC2"/>
    <w:rsid w:val="00FC1B27"/>
    <w:rsid w:val="00FD6A42"/>
    <w:rsid w:val="00FE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799EC6"/>
  <w15:docId w15:val="{63C4D196-7209-4BFF-B78C-9F0E61C0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946D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A08E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00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0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Меленин Алексей</cp:lastModifiedBy>
  <cp:revision>12</cp:revision>
  <dcterms:created xsi:type="dcterms:W3CDTF">2025-09-03T15:02:00Z</dcterms:created>
  <dcterms:modified xsi:type="dcterms:W3CDTF">2026-08-03T18:54:00Z</dcterms:modified>
</cp:coreProperties>
</file>